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lista3-nfasis3"/>
        <w:tblW w:w="18853" w:type="dxa"/>
        <w:tblLook w:val="0000" w:firstRow="0" w:lastRow="0" w:firstColumn="0" w:lastColumn="0" w:noHBand="0" w:noVBand="0"/>
      </w:tblPr>
      <w:tblGrid>
        <w:gridCol w:w="4257"/>
        <w:gridCol w:w="988"/>
        <w:gridCol w:w="3686"/>
        <w:gridCol w:w="2977"/>
        <w:gridCol w:w="2126"/>
        <w:gridCol w:w="4819"/>
      </w:tblGrid>
      <w:tr w:rsidR="00C11BF3" w:rsidTr="0059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3" w:type="dxa"/>
            <w:gridSpan w:val="6"/>
          </w:tcPr>
          <w:p w:rsidR="00C11BF3" w:rsidRPr="00420AFD" w:rsidRDefault="00166EFB" w:rsidP="00166EFB">
            <w:pPr>
              <w:tabs>
                <w:tab w:val="left" w:pos="3600"/>
                <w:tab w:val="center" w:pos="9356"/>
              </w:tabs>
              <w:spacing w:line="360" w:lineRule="auto"/>
              <w:rPr>
                <w:rFonts w:ascii="Berlin Sans FB Demi" w:hAnsi="Berlin Sans FB Demi"/>
                <w:b/>
              </w:rPr>
            </w:pPr>
            <w:r>
              <w:rPr>
                <w:rFonts w:ascii="Berlin Sans FB Demi" w:hAnsi="Berlin Sans FB Demi"/>
                <w:b/>
                <w:sz w:val="28"/>
              </w:rPr>
              <w:tab/>
            </w:r>
            <w:r>
              <w:rPr>
                <w:rFonts w:ascii="Berlin Sans FB Demi" w:hAnsi="Berlin Sans FB Demi"/>
                <w:b/>
                <w:sz w:val="28"/>
              </w:rPr>
              <w:tab/>
            </w:r>
            <w:r w:rsidR="00C11BF3" w:rsidRPr="00420AFD">
              <w:rPr>
                <w:rFonts w:ascii="Berlin Sans FB Demi" w:hAnsi="Berlin Sans FB Demi"/>
                <w:b/>
                <w:sz w:val="28"/>
              </w:rPr>
              <w:t>SECUENCIA DIDACTICA</w:t>
            </w:r>
          </w:p>
        </w:tc>
      </w:tr>
      <w:tr w:rsidR="00D8174D" w:rsidTr="00F01C6A">
        <w:trPr>
          <w:trHeight w:val="169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7" w:type="dxa"/>
            <w:vMerge w:val="restart"/>
          </w:tcPr>
          <w:p w:rsidR="00C11BF3" w:rsidRPr="00F97F34" w:rsidRDefault="00C11BF3" w:rsidP="00C11BF3">
            <w:pPr>
              <w:rPr>
                <w:rFonts w:ascii="Berlin Sans FB Demi" w:hAnsi="Berlin Sans FB Demi" w:cs="Arial"/>
                <w:b/>
              </w:rPr>
            </w:pPr>
          </w:p>
          <w:p w:rsidR="00C11BF3" w:rsidRPr="00F97F34" w:rsidRDefault="00C11BF3" w:rsidP="00C11BF3">
            <w:pPr>
              <w:rPr>
                <w:rFonts w:ascii="Berlin Sans FB Demi" w:hAnsi="Berlin Sans FB Demi" w:cs="Arial"/>
                <w:b/>
              </w:rPr>
            </w:pPr>
          </w:p>
          <w:p w:rsidR="00C11BF3" w:rsidRPr="00F97F34" w:rsidRDefault="00C11BF3" w:rsidP="00EF29D9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303B47" w:rsidRPr="00F97F34" w:rsidRDefault="00303B47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303B47" w:rsidRPr="00F97F34" w:rsidRDefault="00303B47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303B47" w:rsidRPr="00F97F34" w:rsidRDefault="00303B47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1A26D8" w:rsidRPr="00F97F34" w:rsidRDefault="00C11BF3" w:rsidP="00C11BF3">
            <w:pPr>
              <w:jc w:val="center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DATOS INSTITUCIONALES</w:t>
            </w:r>
          </w:p>
          <w:p w:rsidR="001A26D8" w:rsidRPr="00F97F34" w:rsidRDefault="001A26D8" w:rsidP="001A26D8">
            <w:pPr>
              <w:rPr>
                <w:rFonts w:ascii="Berlin Sans FB Demi" w:hAnsi="Berlin Sans FB Demi" w:cs="Arial"/>
              </w:rPr>
            </w:pPr>
          </w:p>
          <w:p w:rsidR="001A26D8" w:rsidRPr="00F97F34" w:rsidRDefault="001A26D8" w:rsidP="001A26D8">
            <w:pPr>
              <w:rPr>
                <w:rFonts w:ascii="Berlin Sans FB Demi" w:hAnsi="Berlin Sans FB Demi" w:cs="Arial"/>
              </w:rPr>
            </w:pPr>
          </w:p>
          <w:p w:rsidR="00EF29D9" w:rsidRDefault="00EF29D9" w:rsidP="001A26D8">
            <w:pPr>
              <w:jc w:val="center"/>
              <w:rPr>
                <w:rFonts w:ascii="Berlin Sans FB Demi" w:hAnsi="Berlin Sans FB Demi" w:cs="Arial"/>
              </w:rPr>
            </w:pPr>
          </w:p>
          <w:p w:rsidR="00EF29D9" w:rsidRPr="00EF29D9" w:rsidRDefault="00EF29D9" w:rsidP="00EF29D9">
            <w:pPr>
              <w:rPr>
                <w:rFonts w:ascii="Berlin Sans FB Demi" w:hAnsi="Berlin Sans FB Demi" w:cs="Arial"/>
              </w:rPr>
            </w:pPr>
          </w:p>
          <w:p w:rsidR="00EF29D9" w:rsidRDefault="00EF29D9" w:rsidP="00EF29D9">
            <w:pPr>
              <w:rPr>
                <w:rFonts w:ascii="Berlin Sans FB Demi" w:hAnsi="Berlin Sans FB Demi" w:cs="Arial"/>
              </w:rPr>
            </w:pPr>
          </w:p>
          <w:p w:rsidR="00EF29D9" w:rsidRDefault="00EF29D9" w:rsidP="00EF29D9">
            <w:pPr>
              <w:rPr>
                <w:rFonts w:ascii="Berlin Sans FB Demi" w:hAnsi="Berlin Sans FB Demi" w:cs="Arial"/>
              </w:rPr>
            </w:pPr>
          </w:p>
          <w:p w:rsidR="00EF29D9" w:rsidRDefault="00EF29D9" w:rsidP="00EF29D9">
            <w:pPr>
              <w:rPr>
                <w:rFonts w:ascii="Berlin Sans FB Demi" w:hAnsi="Berlin Sans FB Demi" w:cs="Arial"/>
              </w:rPr>
            </w:pPr>
          </w:p>
          <w:p w:rsidR="00C11BF3" w:rsidRPr="00EF29D9" w:rsidRDefault="00EF29D9" w:rsidP="00EF29D9">
            <w:pPr>
              <w:tabs>
                <w:tab w:val="left" w:pos="2526"/>
              </w:tabs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ab/>
            </w:r>
          </w:p>
        </w:tc>
        <w:tc>
          <w:tcPr>
            <w:tcW w:w="14596" w:type="dxa"/>
            <w:gridSpan w:val="5"/>
          </w:tcPr>
          <w:p w:rsidR="006E35D4" w:rsidRPr="00F01C6A" w:rsidRDefault="006E35D4" w:rsidP="003F632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</w:pPr>
            <w:r w:rsidRPr="00F01C6A"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  <w:t>Institución</w:t>
            </w:r>
            <w:r w:rsidR="00AB7E01" w:rsidRPr="00F01C6A">
              <w:rPr>
                <w:rFonts w:ascii="Berlin Sans FB Demi" w:hAnsi="Berlin Sans FB Demi" w:cs="Arial"/>
                <w:sz w:val="24"/>
                <w:szCs w:val="24"/>
              </w:rPr>
              <w:t>: Facultad de Humanidades U.N.N.E.</w:t>
            </w:r>
          </w:p>
          <w:p w:rsidR="006E35D4" w:rsidRPr="00F01C6A" w:rsidRDefault="006E35D4" w:rsidP="003F632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</w:pPr>
            <w:r w:rsidRPr="00F01C6A"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  <w:t>Profesora</w:t>
            </w:r>
            <w:r w:rsidRPr="00F01C6A">
              <w:rPr>
                <w:rFonts w:ascii="Berlin Sans FB Demi" w:hAnsi="Berlin Sans FB Demi" w:cs="Arial"/>
                <w:sz w:val="24"/>
                <w:szCs w:val="24"/>
              </w:rPr>
              <w:t xml:space="preserve">: </w:t>
            </w:r>
            <w:r w:rsidR="0072253D" w:rsidRPr="00F01C6A">
              <w:rPr>
                <w:rFonts w:ascii="Berlin Sans FB Demi" w:hAnsi="Berlin Sans FB Demi" w:cs="Arial"/>
                <w:sz w:val="24"/>
                <w:szCs w:val="24"/>
              </w:rPr>
              <w:t>Bled Gustavo Ariel</w:t>
            </w:r>
          </w:p>
          <w:p w:rsidR="00303B47" w:rsidRPr="006E35D4" w:rsidRDefault="006E35D4" w:rsidP="00B7557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u w:val="single"/>
              </w:rPr>
            </w:pPr>
            <w:r w:rsidRPr="00F01C6A"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  <w:t>Año:</w:t>
            </w:r>
            <w:r w:rsidRPr="00F01C6A">
              <w:rPr>
                <w:rFonts w:ascii="Berlin Sans FB Demi" w:hAnsi="Berlin Sans FB Demi" w:cs="Arial"/>
                <w:b/>
                <w:sz w:val="24"/>
                <w:szCs w:val="24"/>
              </w:rPr>
              <w:t xml:space="preserve">     </w:t>
            </w:r>
            <w:r w:rsidRPr="00F01C6A">
              <w:rPr>
                <w:rFonts w:ascii="Berlin Sans FB Demi" w:hAnsi="Berlin Sans FB Demi" w:cs="Arial"/>
                <w:sz w:val="24"/>
                <w:szCs w:val="24"/>
              </w:rPr>
              <w:t xml:space="preserve"> 202</w:t>
            </w:r>
            <w:r w:rsidR="00AB7E01" w:rsidRPr="00F01C6A">
              <w:rPr>
                <w:rFonts w:ascii="Berlin Sans FB Demi" w:hAnsi="Berlin Sans FB Demi" w:cs="Arial"/>
                <w:sz w:val="24"/>
                <w:szCs w:val="24"/>
              </w:rPr>
              <w:t>3</w:t>
            </w:r>
            <w:r w:rsidRPr="007D0E4A">
              <w:rPr>
                <w:rFonts w:ascii="Arial" w:hAnsi="Arial" w:cs="Arial"/>
                <w:sz w:val="24"/>
                <w:szCs w:val="24"/>
              </w:rPr>
              <w:t xml:space="preserve">         </w:t>
            </w:r>
          </w:p>
        </w:tc>
      </w:tr>
      <w:tr w:rsidR="00D8174D" w:rsidTr="0059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7" w:type="dxa"/>
            <w:vMerge/>
          </w:tcPr>
          <w:p w:rsidR="00C11BF3" w:rsidRPr="00F97F34" w:rsidRDefault="00C11BF3" w:rsidP="00C11BF3">
            <w:pPr>
              <w:rPr>
                <w:rFonts w:ascii="Berlin Sans FB Demi" w:hAnsi="Berlin Sans FB Demi" w:cs="Arial"/>
                <w:b/>
              </w:rPr>
            </w:pPr>
          </w:p>
        </w:tc>
        <w:tc>
          <w:tcPr>
            <w:tcW w:w="14596" w:type="dxa"/>
            <w:gridSpan w:val="5"/>
          </w:tcPr>
          <w:p w:rsidR="00131815" w:rsidRPr="00F01C6A" w:rsidRDefault="00131815" w:rsidP="0072253D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sz w:val="24"/>
                <w:szCs w:val="24"/>
              </w:rPr>
            </w:pPr>
            <w:bookmarkStart w:id="0" w:name="_GoBack"/>
            <w:bookmarkEnd w:id="0"/>
          </w:p>
          <w:p w:rsidR="00131815" w:rsidRPr="00F01C6A" w:rsidRDefault="00131815" w:rsidP="003F632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</w:pPr>
            <w:r w:rsidRPr="00F01C6A"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  <w:t>Área/disciplina</w:t>
            </w:r>
            <w:r w:rsidRPr="00F01C6A">
              <w:rPr>
                <w:rFonts w:ascii="Berlin Sans FB Demi" w:hAnsi="Berlin Sans FB Demi" w:cs="Arial"/>
                <w:sz w:val="24"/>
                <w:szCs w:val="24"/>
              </w:rPr>
              <w:t xml:space="preserve">: Ciencias Naturales / Biología </w:t>
            </w:r>
          </w:p>
          <w:p w:rsidR="00131815" w:rsidRPr="00F01C6A" w:rsidRDefault="00131815" w:rsidP="003F632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Cs/>
                <w:sz w:val="24"/>
                <w:szCs w:val="24"/>
              </w:rPr>
            </w:pPr>
            <w:r w:rsidRPr="00F01C6A"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  <w:t>Eje/Bloque:</w:t>
            </w:r>
            <w:r w:rsidR="00704DC3" w:rsidRPr="00F01C6A">
              <w:rPr>
                <w:rFonts w:ascii="Berlin Sans FB Demi" w:hAnsi="Berlin Sans FB Demi" w:cs="Arial"/>
                <w:b/>
                <w:sz w:val="24"/>
                <w:szCs w:val="24"/>
              </w:rPr>
              <w:t xml:space="preserve"> </w:t>
            </w:r>
            <w:r w:rsidR="006250B3" w:rsidRPr="00F01C6A">
              <w:rPr>
                <w:rFonts w:ascii="Berlin Sans FB Demi" w:hAnsi="Berlin Sans FB Demi" w:cs="Arial"/>
                <w:sz w:val="24"/>
                <w:szCs w:val="24"/>
              </w:rPr>
              <w:t>Nutrición y Sistema Digestivo</w:t>
            </w:r>
          </w:p>
          <w:p w:rsidR="00131815" w:rsidRPr="00F01C6A" w:rsidRDefault="00131815" w:rsidP="003F632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</w:pPr>
            <w:r w:rsidRPr="00F01C6A"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  <w:t>Curso</w:t>
            </w:r>
            <w:r w:rsidRPr="00F01C6A">
              <w:rPr>
                <w:rFonts w:ascii="Berlin Sans FB Demi" w:hAnsi="Berlin Sans FB Demi" w:cs="Arial"/>
                <w:sz w:val="24"/>
                <w:szCs w:val="24"/>
              </w:rPr>
              <w:t xml:space="preserve">:    </w:t>
            </w:r>
            <w:r w:rsidRPr="00F01C6A">
              <w:rPr>
                <w:rFonts w:ascii="Berlin Sans FB Demi" w:hAnsi="Berlin Sans FB Demi" w:cs="Arial"/>
                <w:b/>
                <w:sz w:val="24"/>
                <w:szCs w:val="24"/>
              </w:rPr>
              <w:t xml:space="preserve">         </w:t>
            </w:r>
            <w:r w:rsidR="00AB7E01" w:rsidRPr="00F01C6A">
              <w:rPr>
                <w:rFonts w:ascii="Berlin Sans FB Demi" w:hAnsi="Berlin Sans FB Demi" w:cs="Arial"/>
                <w:b/>
                <w:sz w:val="24"/>
                <w:szCs w:val="24"/>
              </w:rPr>
              <w:t>1</w:t>
            </w:r>
            <w:r w:rsidRPr="00F01C6A">
              <w:rPr>
                <w:rFonts w:ascii="Berlin Sans FB Demi" w:hAnsi="Berlin Sans FB Demi" w:cs="Arial"/>
                <w:b/>
                <w:sz w:val="24"/>
                <w:szCs w:val="24"/>
              </w:rPr>
              <w:t xml:space="preserve">°                </w:t>
            </w:r>
            <w:r w:rsidRPr="00F01C6A"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  <w:t>División</w:t>
            </w:r>
            <w:r w:rsidRPr="00F01C6A">
              <w:rPr>
                <w:rFonts w:ascii="Berlin Sans FB Demi" w:hAnsi="Berlin Sans FB Demi" w:cs="Arial"/>
                <w:sz w:val="24"/>
                <w:szCs w:val="24"/>
              </w:rPr>
              <w:t xml:space="preserve">: </w:t>
            </w:r>
            <w:r w:rsidR="00AB7E01" w:rsidRPr="00F01C6A">
              <w:rPr>
                <w:rFonts w:ascii="Berlin Sans FB Demi" w:hAnsi="Berlin Sans FB Demi" w:cs="Arial"/>
                <w:sz w:val="24"/>
                <w:szCs w:val="24"/>
              </w:rPr>
              <w:t>3</w:t>
            </w:r>
            <w:r w:rsidR="007604B9" w:rsidRPr="00F01C6A">
              <w:rPr>
                <w:rFonts w:ascii="Berlin Sans FB Demi" w:hAnsi="Berlin Sans FB Demi" w:cs="Arial"/>
                <w:sz w:val="24"/>
                <w:szCs w:val="24"/>
              </w:rPr>
              <w:t>°</w:t>
            </w:r>
          </w:p>
          <w:p w:rsidR="00CC5A9A" w:rsidRPr="00F01C6A" w:rsidRDefault="00131815" w:rsidP="00B70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sz w:val="24"/>
                <w:szCs w:val="24"/>
              </w:rPr>
            </w:pPr>
            <w:r w:rsidRPr="00F01C6A">
              <w:rPr>
                <w:rFonts w:ascii="Berlin Sans FB Demi" w:hAnsi="Berlin Sans FB Demi" w:cs="Arial"/>
                <w:b/>
                <w:sz w:val="24"/>
                <w:szCs w:val="24"/>
                <w:u w:val="single"/>
              </w:rPr>
              <w:t>Días/horarios</w:t>
            </w:r>
            <w:r w:rsidRPr="00F01C6A">
              <w:rPr>
                <w:rFonts w:ascii="Berlin Sans FB Demi" w:hAnsi="Berlin Sans FB Demi" w:cs="Arial"/>
                <w:sz w:val="24"/>
                <w:szCs w:val="24"/>
              </w:rPr>
              <w:t xml:space="preserve">: </w:t>
            </w:r>
            <w:r w:rsidR="00F01C6A" w:rsidRPr="00F01C6A">
              <w:rPr>
                <w:rFonts w:ascii="Berlin Sans FB Demi" w:hAnsi="Berlin Sans FB Demi" w:cs="Arial"/>
                <w:sz w:val="24"/>
                <w:szCs w:val="24"/>
              </w:rPr>
              <w:t>miércoles 04/10 de 21.20 a</w:t>
            </w:r>
            <w:r w:rsidR="00AB7E01" w:rsidRPr="00F01C6A">
              <w:rPr>
                <w:rFonts w:ascii="Berlin Sans FB Demi" w:hAnsi="Berlin Sans FB Demi" w:cs="Arial"/>
                <w:sz w:val="24"/>
                <w:szCs w:val="24"/>
              </w:rPr>
              <w:t xml:space="preserve"> 22.35 hs</w:t>
            </w:r>
            <w:r w:rsidR="00F01C6A" w:rsidRPr="00F01C6A">
              <w:rPr>
                <w:rFonts w:ascii="Berlin Sans FB Demi" w:hAnsi="Berlin Sans FB Demi" w:cs="Arial"/>
                <w:sz w:val="24"/>
                <w:szCs w:val="24"/>
              </w:rPr>
              <w:t>.</w:t>
            </w:r>
          </w:p>
          <w:p w:rsidR="00F01C6A" w:rsidRPr="00F01C6A" w:rsidRDefault="00F01C6A" w:rsidP="00B70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 w:rsidRPr="00F01C6A">
              <w:rPr>
                <w:rFonts w:ascii="Berlin Sans FB Demi" w:hAnsi="Berlin Sans FB Demi" w:cs="Arial"/>
                <w:sz w:val="24"/>
                <w:szCs w:val="24"/>
              </w:rPr>
              <w:t xml:space="preserve">                         Viernes  06/10 de 23,15 a 23,50 hs.</w:t>
            </w:r>
          </w:p>
        </w:tc>
      </w:tr>
      <w:tr w:rsidR="00D8174D" w:rsidTr="00597EF6">
        <w:trPr>
          <w:trHeight w:val="3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7" w:type="dxa"/>
          </w:tcPr>
          <w:p w:rsidR="00580819" w:rsidRPr="00F97F34" w:rsidRDefault="00580819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580819" w:rsidRPr="00F97F34" w:rsidRDefault="00580819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580819" w:rsidRPr="00F97F34" w:rsidRDefault="00166EFB" w:rsidP="00C11BF3">
            <w:pPr>
              <w:jc w:val="center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DIAGNÓ</w:t>
            </w:r>
            <w:r w:rsidR="00580819" w:rsidRPr="00F97F34">
              <w:rPr>
                <w:rFonts w:ascii="Berlin Sans FB Demi" w:hAnsi="Berlin Sans FB Demi" w:cs="Arial"/>
                <w:b/>
              </w:rPr>
              <w:t xml:space="preserve">STICO </w:t>
            </w:r>
            <w:r w:rsidR="005A52FA" w:rsidRPr="00F97F34">
              <w:rPr>
                <w:rFonts w:ascii="Berlin Sans FB Demi" w:hAnsi="Berlin Sans FB Demi" w:cs="Arial"/>
                <w:b/>
              </w:rPr>
              <w:t xml:space="preserve">CUANTITATIVO Y </w:t>
            </w:r>
            <w:r w:rsidR="00580819" w:rsidRPr="00F97F34">
              <w:rPr>
                <w:rFonts w:ascii="Berlin Sans FB Demi" w:hAnsi="Berlin Sans FB Demi" w:cs="Arial"/>
                <w:b/>
              </w:rPr>
              <w:t xml:space="preserve">CUALITATIVO </w:t>
            </w:r>
          </w:p>
          <w:p w:rsidR="00C11BF3" w:rsidRPr="00F97F34" w:rsidRDefault="00C11BF3" w:rsidP="005A52FA">
            <w:pPr>
              <w:jc w:val="center"/>
              <w:rPr>
                <w:rFonts w:ascii="Berlin Sans FB Demi" w:hAnsi="Berlin Sans FB Demi" w:cs="Arial"/>
                <w:b/>
              </w:rPr>
            </w:pPr>
          </w:p>
        </w:tc>
        <w:tc>
          <w:tcPr>
            <w:tcW w:w="14596" w:type="dxa"/>
            <w:gridSpan w:val="5"/>
          </w:tcPr>
          <w:p w:rsidR="009259D7" w:rsidRPr="00B646FD" w:rsidRDefault="00B646FD" w:rsidP="00AB7E01">
            <w:pPr>
              <w:spacing w:line="360" w:lineRule="auto"/>
              <w:ind w:right="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1C6A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Es un grupo participativos y demuestran interés en diferentes partes de la clase, cumplen con las actividades en tiempo y forma. La relación con sus pares es buena. El curso donde se llevan a cabo las clases es amplio, </w:t>
            </w:r>
            <w:r w:rsidR="006250B3" w:rsidRPr="00F01C6A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cómodo</w:t>
            </w:r>
            <w:r w:rsidRPr="00F01C6A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, con ventiladores de techo y aire acondicionado. Con buena </w:t>
            </w:r>
            <w:r w:rsidR="006250B3" w:rsidRPr="00F01C6A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higiene</w:t>
            </w:r>
            <w:r w:rsidRPr="00F01C6A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. Y un pizarrón amplio y en buen estado.</w:t>
            </w:r>
          </w:p>
        </w:tc>
      </w:tr>
      <w:tr w:rsidR="00D8174D" w:rsidTr="0059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7" w:type="dxa"/>
          </w:tcPr>
          <w:p w:rsidR="00580819" w:rsidRPr="00F97F34" w:rsidRDefault="00580819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580819" w:rsidRPr="00F97F34" w:rsidRDefault="00580819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580819" w:rsidRPr="00F97F34" w:rsidRDefault="00580819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580819" w:rsidRPr="00F97F34" w:rsidRDefault="00166EFB" w:rsidP="00C11BF3">
            <w:pPr>
              <w:jc w:val="center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FUNDAMENTACIÓN Y PROPÓ</w:t>
            </w:r>
            <w:r w:rsidR="00580819" w:rsidRPr="00F97F34">
              <w:rPr>
                <w:rFonts w:ascii="Berlin Sans FB Demi" w:hAnsi="Berlin Sans FB Demi" w:cs="Arial"/>
                <w:b/>
              </w:rPr>
              <w:t>SITOS</w:t>
            </w:r>
          </w:p>
        </w:tc>
        <w:tc>
          <w:tcPr>
            <w:tcW w:w="14596" w:type="dxa"/>
            <w:gridSpan w:val="5"/>
          </w:tcPr>
          <w:p w:rsidR="00377175" w:rsidRPr="00ED1F27" w:rsidRDefault="00377175" w:rsidP="00B7048B">
            <w:pPr>
              <w:spacing w:line="360" w:lineRule="auto"/>
              <w:ind w:right="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eastAsia="Arial" w:hAnsi="Berlin Sans FB Demi" w:cs="Arial"/>
                <w:u w:val="single"/>
                <w:lang w:eastAsia="es-AR"/>
              </w:rPr>
            </w:pPr>
          </w:p>
          <w:p w:rsidR="0018420B" w:rsidRPr="00ED1F27" w:rsidRDefault="0018420B" w:rsidP="00B7048B">
            <w:pPr>
              <w:spacing w:line="360" w:lineRule="auto"/>
              <w:ind w:right="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eastAsia="Arial" w:hAnsi="Berlin Sans FB Demi" w:cs="Arial"/>
                <w:lang w:val="es-ES" w:eastAsia="es-AR"/>
              </w:rPr>
            </w:pPr>
          </w:p>
          <w:p w:rsidR="0015121B" w:rsidRPr="00ED1F27" w:rsidRDefault="00CC5732">
            <w:pPr>
              <w:pStyle w:val="NormalWeb"/>
              <w:spacing w:before="0" w:beforeAutospacing="0" w:after="150" w:afterAutospacing="0"/>
              <w:divId w:val="2127263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eastAsia="Arial" w:hAnsi="Berlin Sans FB Demi" w:cs="Arial"/>
                <w:b/>
                <w:bCs/>
                <w:lang w:eastAsia="es-AR"/>
              </w:rPr>
            </w:pPr>
            <w:r w:rsidRPr="00ED1F27">
              <w:rPr>
                <w:rFonts w:ascii="Berlin Sans FB Demi" w:eastAsia="Arial" w:hAnsi="Berlin Sans FB Demi" w:cs="Arial"/>
                <w:b/>
                <w:bCs/>
                <w:u w:val="single"/>
                <w:lang w:eastAsia="es-AR"/>
              </w:rPr>
              <w:t>Fundamentación</w:t>
            </w:r>
            <w:r w:rsidR="00AB7E01" w:rsidRPr="00ED1F27">
              <w:rPr>
                <w:rFonts w:ascii="Berlin Sans FB Demi" w:eastAsia="Arial" w:hAnsi="Berlin Sans FB Demi" w:cs="Arial"/>
                <w:b/>
                <w:bCs/>
                <w:u w:val="single"/>
                <w:lang w:eastAsia="es-AR"/>
              </w:rPr>
              <w:t xml:space="preserve">: </w:t>
            </w:r>
            <w:r w:rsidR="00AB7E01" w:rsidRPr="00ED1F27">
              <w:rPr>
                <w:rFonts w:ascii="Berlin Sans FB Demi" w:eastAsia="Arial" w:hAnsi="Berlin Sans FB Demi" w:cs="Arial"/>
                <w:b/>
                <w:bCs/>
                <w:lang w:eastAsia="es-AR"/>
              </w:rPr>
              <w:t xml:space="preserve"> La nutrición, los tipos de alimentos, sus características desde el punto nutricional son muy importantes tener conocimientos de los mismos.</w:t>
            </w:r>
          </w:p>
          <w:p w:rsidR="00AB7E01" w:rsidRPr="00ED1F27" w:rsidRDefault="00AB7E01">
            <w:pPr>
              <w:pStyle w:val="NormalWeb"/>
              <w:spacing w:before="0" w:beforeAutospacing="0" w:after="150" w:afterAutospacing="0"/>
              <w:divId w:val="21272633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color w:val="333333"/>
              </w:rPr>
            </w:pPr>
            <w:r w:rsidRPr="00ED1F27">
              <w:rPr>
                <w:rFonts w:ascii="Berlin Sans FB Demi" w:eastAsia="Arial" w:hAnsi="Berlin Sans FB Demi" w:cs="Arial"/>
                <w:b/>
                <w:bCs/>
                <w:lang w:eastAsia="es-AR"/>
              </w:rPr>
              <w:t xml:space="preserve">                                El aparato digestivo: su importancia, constitución </w:t>
            </w:r>
            <w:r w:rsidR="00823B6C" w:rsidRPr="00ED1F27">
              <w:rPr>
                <w:rFonts w:ascii="Berlin Sans FB Demi" w:eastAsia="Arial" w:hAnsi="Berlin Sans FB Demi" w:cs="Arial"/>
                <w:b/>
                <w:bCs/>
                <w:lang w:eastAsia="es-AR"/>
              </w:rPr>
              <w:t>estructural, funcionamiento</w:t>
            </w:r>
            <w:r w:rsidRPr="00ED1F27">
              <w:rPr>
                <w:rFonts w:ascii="Berlin Sans FB Demi" w:eastAsia="Arial" w:hAnsi="Berlin Sans FB Demi" w:cs="Arial"/>
                <w:b/>
                <w:bCs/>
                <w:lang w:eastAsia="es-AR"/>
              </w:rPr>
              <w:t xml:space="preserve"> de sus diferentes partes son importante conocerlas y no solo desde el punto de vista  de conocimiento. Si no que lo puedan implementar en su vida diaria.</w:t>
            </w:r>
          </w:p>
          <w:p w:rsidR="00443EDC" w:rsidRPr="00ED1F27" w:rsidRDefault="00443EDC" w:rsidP="00CC5732">
            <w:pPr>
              <w:spacing w:line="360" w:lineRule="auto"/>
              <w:ind w:right="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eastAsia="Arial" w:hAnsi="Berlin Sans FB Demi" w:cs="Arial"/>
                <w:sz w:val="24"/>
                <w:szCs w:val="24"/>
                <w:lang w:val="es-ES" w:eastAsia="es-AR"/>
              </w:rPr>
            </w:pPr>
          </w:p>
          <w:p w:rsidR="00CC5732" w:rsidRPr="00ED1F27" w:rsidRDefault="00CC5732" w:rsidP="00CC5732">
            <w:pPr>
              <w:spacing w:line="360" w:lineRule="auto"/>
              <w:ind w:right="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eastAsia="Arial" w:hAnsi="Berlin Sans FB Demi" w:cs="Arial"/>
                <w:b/>
                <w:color w:val="D99594" w:themeColor="accent2" w:themeTint="99"/>
                <w:sz w:val="24"/>
                <w:szCs w:val="24"/>
                <w:u w:val="single"/>
                <w:lang w:val="es-ES" w:eastAsia="es-AR"/>
              </w:rPr>
            </w:pPr>
            <w:r w:rsidRPr="00ED1F27">
              <w:rPr>
                <w:rFonts w:ascii="Berlin Sans FB Demi" w:eastAsia="Arial" w:hAnsi="Berlin Sans FB Demi" w:cs="Arial"/>
                <w:b/>
                <w:sz w:val="24"/>
                <w:szCs w:val="24"/>
                <w:u w:val="single"/>
                <w:lang w:val="es-ES" w:eastAsia="es-AR"/>
              </w:rPr>
              <w:t>Propósitos:</w:t>
            </w:r>
          </w:p>
          <w:p w:rsidR="005523C5" w:rsidRPr="00ED1F27" w:rsidRDefault="005F6916" w:rsidP="00CC5732">
            <w:pPr>
              <w:pStyle w:val="Prrafodelista"/>
              <w:numPr>
                <w:ilvl w:val="0"/>
                <w:numId w:val="11"/>
              </w:numPr>
              <w:spacing w:after="200" w:line="360" w:lineRule="auto"/>
              <w:ind w:right="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</w:pPr>
            <w:r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Conocer las funciones vitales</w:t>
            </w:r>
            <w:r w:rsidR="005C0223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 a partir </w:t>
            </w:r>
            <w:r w:rsidR="002F2353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de</w:t>
            </w:r>
            <w:r w:rsidR="00466D5D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 las preguntas </w:t>
            </w:r>
            <w:r w:rsidR="00AB7E01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de lo</w:t>
            </w:r>
            <w:r w:rsidR="00601910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s residentes</w:t>
            </w:r>
            <w:r w:rsidR="004B1D24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.</w:t>
            </w:r>
          </w:p>
          <w:p w:rsidR="00CC5732" w:rsidRPr="00ED1F27" w:rsidRDefault="00E95229" w:rsidP="00CC5732">
            <w:pPr>
              <w:pStyle w:val="Prrafodelista"/>
              <w:numPr>
                <w:ilvl w:val="0"/>
                <w:numId w:val="11"/>
              </w:numPr>
              <w:spacing w:after="200" w:line="360" w:lineRule="auto"/>
              <w:ind w:right="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</w:pPr>
            <w:r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Comprender </w:t>
            </w:r>
            <w:r w:rsidR="00B6419C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lo que es </w:t>
            </w:r>
            <w:r w:rsidR="00E045C3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la nutrición </w:t>
            </w:r>
            <w:r w:rsidR="004B1D24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según la explicación brindada.</w:t>
            </w:r>
          </w:p>
          <w:p w:rsidR="00501CCD" w:rsidRPr="00823B6C" w:rsidRDefault="00957BFA" w:rsidP="00823B6C">
            <w:pPr>
              <w:pStyle w:val="Prrafodelista"/>
              <w:numPr>
                <w:ilvl w:val="0"/>
                <w:numId w:val="11"/>
              </w:numPr>
              <w:spacing w:after="200" w:line="360" w:lineRule="auto"/>
              <w:ind w:right="5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</w:pPr>
            <w:r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lastRenderedPageBreak/>
              <w:t>Diferenciar</w:t>
            </w:r>
            <w:r w:rsidR="00FE55BE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.</w:t>
            </w:r>
            <w:r w:rsidR="00AB7E01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 Las diferentes partes del sistema digestivo y </w:t>
            </w:r>
            <w:r w:rsidR="00F01C6A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su</w:t>
            </w:r>
            <w:r w:rsidR="00F01C6A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s</w:t>
            </w:r>
            <w:r w:rsidR="00F01C6A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 xml:space="preserve"> </w:t>
            </w:r>
            <w:r w:rsidR="00823B6C" w:rsidRPr="00ED1F27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funcion</w:t>
            </w:r>
            <w:r w:rsidR="00823B6C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es</w:t>
            </w:r>
            <w:r w:rsidR="00F01C6A">
              <w:rPr>
                <w:rFonts w:ascii="Berlin Sans FB Demi" w:hAnsi="Berlin Sans FB Demi" w:cs="Arial"/>
                <w:b/>
                <w:bCs/>
                <w:sz w:val="24"/>
                <w:szCs w:val="24"/>
              </w:rPr>
              <w:t>.</w:t>
            </w:r>
          </w:p>
        </w:tc>
      </w:tr>
      <w:tr w:rsidR="00CB4590" w:rsidTr="00597EF6">
        <w:trPr>
          <w:trHeight w:val="5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7" w:type="dxa"/>
          </w:tcPr>
          <w:p w:rsidR="00303B47" w:rsidRPr="00F97F34" w:rsidRDefault="00303B47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C11BF3" w:rsidRPr="00F97F34" w:rsidRDefault="00C11BF3" w:rsidP="00C11BF3">
            <w:pPr>
              <w:jc w:val="center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OBJETIVOS</w:t>
            </w:r>
          </w:p>
        </w:tc>
        <w:tc>
          <w:tcPr>
            <w:tcW w:w="4674" w:type="dxa"/>
            <w:gridSpan w:val="2"/>
          </w:tcPr>
          <w:p w:rsidR="00166EFB" w:rsidRPr="00F97F34" w:rsidRDefault="00166EFB" w:rsidP="00C1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</w:p>
          <w:p w:rsidR="00C11BF3" w:rsidRPr="00F97F34" w:rsidRDefault="00C11BF3" w:rsidP="00C1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CAPACIDADES-APRENDIZAJES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gridSpan w:val="2"/>
          </w:tcPr>
          <w:p w:rsidR="00303B47" w:rsidRPr="00F97F34" w:rsidRDefault="00303B47" w:rsidP="00C11BF3">
            <w:pPr>
              <w:jc w:val="center"/>
              <w:rPr>
                <w:rFonts w:ascii="Berlin Sans FB Demi" w:hAnsi="Berlin Sans FB Demi" w:cs="Arial"/>
                <w:b/>
              </w:rPr>
            </w:pPr>
          </w:p>
          <w:p w:rsidR="00C11BF3" w:rsidRPr="00F97F34" w:rsidRDefault="00C11BF3" w:rsidP="00C11BF3">
            <w:pPr>
              <w:jc w:val="center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TAREAS-ACTIVIDADES</w:t>
            </w:r>
          </w:p>
        </w:tc>
        <w:tc>
          <w:tcPr>
            <w:tcW w:w="4819" w:type="dxa"/>
          </w:tcPr>
          <w:p w:rsidR="00E53349" w:rsidRDefault="00E53349" w:rsidP="00C1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</w:p>
          <w:p w:rsidR="00C11BF3" w:rsidRPr="00F97F34" w:rsidRDefault="00C11BF3" w:rsidP="00C11B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INSTRUMENTOS Y CRITERIOS DE EVALUACION</w:t>
            </w:r>
          </w:p>
        </w:tc>
      </w:tr>
      <w:tr w:rsidR="00D8174D" w:rsidTr="0059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7" w:type="dxa"/>
          </w:tcPr>
          <w:p w:rsidR="00C11BF3" w:rsidRPr="00F97F34" w:rsidRDefault="00303B47" w:rsidP="00B7048B">
            <w:pPr>
              <w:spacing w:line="360" w:lineRule="auto"/>
              <w:jc w:val="both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Que los alumnos sean capaces de:</w:t>
            </w:r>
          </w:p>
          <w:p w:rsidR="00A07249" w:rsidRPr="00F97F34" w:rsidRDefault="00A07249" w:rsidP="00B7048B">
            <w:pPr>
              <w:spacing w:line="360" w:lineRule="auto"/>
              <w:jc w:val="both"/>
              <w:rPr>
                <w:rFonts w:ascii="Berlin Sans FB Demi" w:hAnsi="Berlin Sans FB Demi" w:cs="Arial"/>
                <w:color w:val="FF0000"/>
              </w:rPr>
            </w:pPr>
          </w:p>
          <w:p w:rsidR="001A26D8" w:rsidRPr="00F97F34" w:rsidRDefault="00093F79" w:rsidP="00B7048B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89" w:right="72" w:hanging="284"/>
              <w:jc w:val="both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 xml:space="preserve">Comprender que significa la función de </w:t>
            </w:r>
            <w:r w:rsidR="00FE038D">
              <w:rPr>
                <w:rFonts w:ascii="Berlin Sans FB Demi" w:hAnsi="Berlin Sans FB Demi" w:cs="Arial"/>
              </w:rPr>
              <w:t xml:space="preserve">Nutrición. </w:t>
            </w:r>
          </w:p>
          <w:p w:rsidR="001A26D8" w:rsidRDefault="0080643A" w:rsidP="00D0683E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89" w:right="72" w:hanging="284"/>
              <w:jc w:val="both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>Identificar las</w:t>
            </w:r>
            <w:r w:rsidR="00FE038D">
              <w:rPr>
                <w:rFonts w:ascii="Berlin Sans FB Demi" w:hAnsi="Berlin Sans FB Demi" w:cs="Arial"/>
              </w:rPr>
              <w:t xml:space="preserve"> </w:t>
            </w:r>
            <w:r w:rsidR="00CE51A3">
              <w:rPr>
                <w:rFonts w:ascii="Berlin Sans FB Demi" w:hAnsi="Berlin Sans FB Demi" w:cs="Arial"/>
              </w:rPr>
              <w:t>clasificaciones</w:t>
            </w:r>
            <w:r w:rsidR="00FE038D">
              <w:rPr>
                <w:rFonts w:ascii="Berlin Sans FB Demi" w:hAnsi="Berlin Sans FB Demi" w:cs="Arial"/>
              </w:rPr>
              <w:t xml:space="preserve"> según </w:t>
            </w:r>
            <w:r w:rsidR="007544F0">
              <w:rPr>
                <w:rFonts w:ascii="Berlin Sans FB Demi" w:hAnsi="Berlin Sans FB Demi" w:cs="Arial"/>
              </w:rPr>
              <w:t xml:space="preserve">la nutrición. </w:t>
            </w:r>
          </w:p>
          <w:p w:rsidR="0080643A" w:rsidRDefault="0080643A" w:rsidP="00D0683E">
            <w:pPr>
              <w:pStyle w:val="Prrafodelista"/>
              <w:numPr>
                <w:ilvl w:val="0"/>
                <w:numId w:val="3"/>
              </w:numPr>
              <w:spacing w:line="360" w:lineRule="auto"/>
              <w:ind w:left="389" w:right="72" w:hanging="284"/>
              <w:jc w:val="both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>Saber la composición del sistema digestivo</w:t>
            </w:r>
          </w:p>
          <w:p w:rsidR="0080643A" w:rsidRPr="0080643A" w:rsidRDefault="0080643A" w:rsidP="0080643A">
            <w:pPr>
              <w:pStyle w:val="Prrafodelista"/>
              <w:numPr>
                <w:ilvl w:val="0"/>
                <w:numId w:val="3"/>
              </w:numPr>
              <w:spacing w:line="360" w:lineRule="auto"/>
              <w:rPr>
                <w:rFonts w:ascii="Berlin Sans FB Demi" w:hAnsi="Berlin Sans FB Demi" w:cs="Arial"/>
              </w:rPr>
            </w:pPr>
            <w:r w:rsidRPr="0080643A">
              <w:rPr>
                <w:rFonts w:ascii="Berlin Sans FB Demi" w:hAnsi="Berlin Sans FB Demi" w:cs="Arial"/>
              </w:rPr>
              <w:t>Saber las funciones de cada uno. Y la importancia de los mismos y su relación con los otros sistemas del cuerpo humano, como se intercomunican y qué importancia tiene en el organismo todo.</w:t>
            </w:r>
          </w:p>
          <w:p w:rsidR="00CE51A3" w:rsidRPr="00F01C6A" w:rsidRDefault="00CE51A3" w:rsidP="00F01C6A">
            <w:pPr>
              <w:spacing w:line="360" w:lineRule="auto"/>
              <w:ind w:right="72"/>
              <w:jc w:val="both"/>
              <w:rPr>
                <w:rFonts w:ascii="Berlin Sans FB Demi" w:hAnsi="Berlin Sans FB Demi" w:cs="Arial"/>
              </w:rPr>
            </w:pPr>
          </w:p>
        </w:tc>
        <w:tc>
          <w:tcPr>
            <w:tcW w:w="4674" w:type="dxa"/>
            <w:gridSpan w:val="2"/>
          </w:tcPr>
          <w:p w:rsidR="009B3A09" w:rsidRPr="00F97F34" w:rsidRDefault="009B3A09" w:rsidP="00B7048B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  <w:color w:val="D99594" w:themeColor="accent2" w:themeTint="99"/>
              </w:rPr>
            </w:pPr>
          </w:p>
          <w:p w:rsidR="00F97861" w:rsidRDefault="0095735B" w:rsidP="001A26D8">
            <w:pPr>
              <w:spacing w:line="360" w:lineRule="auto"/>
              <w:ind w:right="1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>Pensamiento crítico:</w:t>
            </w:r>
            <w:r w:rsidR="00F97861">
              <w:rPr>
                <w:rFonts w:ascii="Berlin Sans FB Demi" w:hAnsi="Berlin Sans FB Demi" w:cs="Arial"/>
              </w:rPr>
              <w:t xml:space="preserve"> Para </w:t>
            </w:r>
            <w:r w:rsidR="00165263">
              <w:rPr>
                <w:rFonts w:ascii="Berlin Sans FB Demi" w:hAnsi="Berlin Sans FB Demi" w:cs="Arial"/>
              </w:rPr>
              <w:t>ver</w:t>
            </w:r>
            <w:r w:rsidR="00F97861">
              <w:rPr>
                <w:rFonts w:ascii="Berlin Sans FB Demi" w:hAnsi="Berlin Sans FB Demi" w:cs="Arial"/>
              </w:rPr>
              <w:t xml:space="preserve"> </w:t>
            </w:r>
            <w:r w:rsidR="00506C69">
              <w:rPr>
                <w:rFonts w:ascii="Berlin Sans FB Demi" w:hAnsi="Berlin Sans FB Demi" w:cs="Arial"/>
              </w:rPr>
              <w:t xml:space="preserve">que </w:t>
            </w:r>
            <w:r w:rsidR="00BA1946">
              <w:rPr>
                <w:rFonts w:ascii="Berlin Sans FB Demi" w:hAnsi="Berlin Sans FB Demi" w:cs="Arial"/>
              </w:rPr>
              <w:t xml:space="preserve">los </w:t>
            </w:r>
            <w:r w:rsidR="0080643A">
              <w:rPr>
                <w:rFonts w:ascii="Berlin Sans FB Demi" w:hAnsi="Berlin Sans FB Demi" w:cs="Arial"/>
              </w:rPr>
              <w:t xml:space="preserve">conceptos explicados y desarrollados, </w:t>
            </w:r>
            <w:r w:rsidR="00F01C6A">
              <w:rPr>
                <w:rFonts w:ascii="Berlin Sans FB Demi" w:hAnsi="Berlin Sans FB Demi" w:cs="Arial"/>
              </w:rPr>
              <w:t>puedan compararlos.</w:t>
            </w:r>
          </w:p>
          <w:p w:rsidR="00827F83" w:rsidRDefault="0080643A" w:rsidP="001A26D8">
            <w:pPr>
              <w:spacing w:line="360" w:lineRule="auto"/>
              <w:ind w:right="1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 xml:space="preserve">Resolución de problemas: </w:t>
            </w:r>
            <w:r w:rsidR="00D54D2C">
              <w:rPr>
                <w:rFonts w:ascii="Berlin Sans FB Demi" w:hAnsi="Berlin Sans FB Demi" w:cs="Arial"/>
              </w:rPr>
              <w:t xml:space="preserve">realizar </w:t>
            </w:r>
            <w:r w:rsidR="001B2A90">
              <w:rPr>
                <w:rFonts w:ascii="Berlin Sans FB Demi" w:hAnsi="Berlin Sans FB Demi" w:cs="Arial"/>
              </w:rPr>
              <w:t xml:space="preserve">las actividades </w:t>
            </w:r>
            <w:r>
              <w:rPr>
                <w:rFonts w:ascii="Berlin Sans FB Demi" w:hAnsi="Berlin Sans FB Demi" w:cs="Arial"/>
              </w:rPr>
              <w:t xml:space="preserve">desde una perspectiva </w:t>
            </w:r>
            <w:r w:rsidR="00F01C6A">
              <w:rPr>
                <w:rFonts w:ascii="Berlin Sans FB Demi" w:hAnsi="Berlin Sans FB Demi" w:cs="Arial"/>
              </w:rPr>
              <w:t>más</w:t>
            </w:r>
            <w:r>
              <w:rPr>
                <w:rFonts w:ascii="Berlin Sans FB Demi" w:hAnsi="Berlin Sans FB Demi" w:cs="Arial"/>
              </w:rPr>
              <w:t xml:space="preserve"> inclusiva.</w:t>
            </w:r>
          </w:p>
          <w:p w:rsidR="00596911" w:rsidRPr="00F97F34" w:rsidRDefault="00E4213F" w:rsidP="0080643A">
            <w:pPr>
              <w:spacing w:line="360" w:lineRule="auto"/>
              <w:ind w:right="15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>Interpretación de imagen</w:t>
            </w:r>
            <w:r w:rsidR="001447DD">
              <w:rPr>
                <w:rFonts w:ascii="Berlin Sans FB Demi" w:hAnsi="Berlin Sans FB Demi" w:cs="Arial"/>
              </w:rPr>
              <w:t xml:space="preserve">: Contemplar </w:t>
            </w:r>
            <w:r w:rsidR="00596911">
              <w:rPr>
                <w:rFonts w:ascii="Berlin Sans FB Demi" w:hAnsi="Berlin Sans FB Demi" w:cs="Arial"/>
              </w:rPr>
              <w:t xml:space="preserve">la imagen </w:t>
            </w:r>
            <w:r w:rsidR="0080643A">
              <w:rPr>
                <w:rFonts w:ascii="Berlin Sans FB Demi" w:hAnsi="Berlin Sans FB Demi" w:cs="Arial"/>
              </w:rPr>
              <w:t>y que las comprendan y explicarlas con sus propias palabras.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gridSpan w:val="2"/>
          </w:tcPr>
          <w:p w:rsidR="00C11BF3" w:rsidRPr="00F97F34" w:rsidRDefault="00303B47" w:rsidP="004536CD">
            <w:pPr>
              <w:spacing w:line="360" w:lineRule="auto"/>
              <w:jc w:val="center"/>
              <w:rPr>
                <w:rFonts w:ascii="Berlin Sans FB Demi" w:hAnsi="Berlin Sans FB Demi" w:cs="Arial"/>
                <w:b/>
                <w:u w:val="single"/>
              </w:rPr>
            </w:pPr>
            <w:r w:rsidRPr="00F97F34">
              <w:rPr>
                <w:rFonts w:ascii="Berlin Sans FB Demi" w:hAnsi="Berlin Sans FB Demi" w:cs="Arial"/>
                <w:b/>
                <w:u w:val="single"/>
              </w:rPr>
              <w:t>TAREA N°1</w:t>
            </w:r>
          </w:p>
          <w:p w:rsidR="00AB7E01" w:rsidRDefault="004536CD" w:rsidP="00A27FB1">
            <w:pPr>
              <w:spacing w:line="360" w:lineRule="auto"/>
              <w:jc w:val="both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  <w:u w:val="single"/>
              </w:rPr>
              <w:t>Actividad N° 1:</w:t>
            </w:r>
            <w:r w:rsidR="002F09EC">
              <w:rPr>
                <w:rFonts w:ascii="Berlin Sans FB Demi" w:hAnsi="Berlin Sans FB Demi" w:cs="Arial"/>
                <w:b/>
              </w:rPr>
              <w:t xml:space="preserve"> </w:t>
            </w:r>
            <w:r w:rsidR="00AB7E01">
              <w:rPr>
                <w:rFonts w:ascii="Berlin Sans FB Demi" w:hAnsi="Berlin Sans FB Demi" w:cs="Arial"/>
                <w:b/>
              </w:rPr>
              <w:t>Repaso de lo dado por el profesor titular con respecto a Nutrición.</w:t>
            </w:r>
          </w:p>
          <w:p w:rsidR="00303B47" w:rsidRPr="00F97F34" w:rsidRDefault="00BF2FB8" w:rsidP="00A27FB1">
            <w:pPr>
              <w:spacing w:line="360" w:lineRule="auto"/>
              <w:jc w:val="both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  <w:b/>
              </w:rPr>
              <w:t>Actividad N°2:</w:t>
            </w:r>
            <w:r w:rsidR="0087454B">
              <w:rPr>
                <w:rFonts w:ascii="Berlin Sans FB Demi" w:hAnsi="Berlin Sans FB Demi" w:cs="Arial"/>
                <w:b/>
              </w:rPr>
              <w:t xml:space="preserve"> </w:t>
            </w:r>
            <w:r w:rsidR="0080643A">
              <w:rPr>
                <w:rFonts w:ascii="Berlin Sans FB Demi" w:hAnsi="Berlin Sans FB Demi" w:cs="Arial"/>
                <w:b/>
              </w:rPr>
              <w:t>explicación por medio de un proyector de las diferentes partes y funciones.</w:t>
            </w:r>
          </w:p>
          <w:p w:rsidR="003718DC" w:rsidRDefault="008217D6" w:rsidP="003718DC">
            <w:pPr>
              <w:spacing w:line="360" w:lineRule="auto"/>
              <w:jc w:val="center"/>
              <w:rPr>
                <w:rFonts w:ascii="Berlin Sans FB Demi" w:hAnsi="Berlin Sans FB Demi" w:cs="Arial"/>
                <w:b/>
                <w:u w:val="single"/>
              </w:rPr>
            </w:pPr>
            <w:r>
              <w:rPr>
                <w:rFonts w:ascii="Berlin Sans FB Demi" w:hAnsi="Berlin Sans FB Demi" w:cs="Arial"/>
                <w:b/>
                <w:u w:val="single"/>
              </w:rPr>
              <w:t>TAREA N°2</w:t>
            </w:r>
          </w:p>
          <w:p w:rsidR="00BA5B4C" w:rsidRPr="009B08C5" w:rsidRDefault="00F01C6A" w:rsidP="00B7048B">
            <w:pPr>
              <w:spacing w:line="360" w:lineRule="auto"/>
              <w:jc w:val="both"/>
              <w:rPr>
                <w:rFonts w:ascii="Berlin Sans FB Demi" w:hAnsi="Berlin Sans FB Demi" w:cs="Arial"/>
                <w:bCs/>
              </w:rPr>
            </w:pPr>
            <w:r w:rsidRPr="00F97F34">
              <w:rPr>
                <w:rFonts w:ascii="Berlin Sans FB Demi" w:hAnsi="Berlin Sans FB Demi" w:cs="Arial"/>
                <w:b/>
                <w:u w:val="single"/>
              </w:rPr>
              <w:t>Actividad Nª</w:t>
            </w:r>
            <w:r w:rsidR="00951E7E" w:rsidRPr="00F97F34">
              <w:rPr>
                <w:rFonts w:ascii="Berlin Sans FB Demi" w:hAnsi="Berlin Sans FB Demi" w:cs="Arial"/>
                <w:b/>
                <w:u w:val="single"/>
              </w:rPr>
              <w:t xml:space="preserve"> </w:t>
            </w:r>
            <w:r w:rsidR="0055299C">
              <w:rPr>
                <w:rFonts w:ascii="Berlin Sans FB Demi" w:hAnsi="Berlin Sans FB Demi" w:cs="Arial"/>
                <w:b/>
                <w:u w:val="single"/>
              </w:rPr>
              <w:t>1</w:t>
            </w:r>
            <w:r w:rsidR="00116A03">
              <w:rPr>
                <w:rFonts w:ascii="Berlin Sans FB Demi" w:hAnsi="Berlin Sans FB Demi" w:cs="Arial"/>
                <w:b/>
                <w:u w:val="single"/>
              </w:rPr>
              <w:t>:</w:t>
            </w:r>
            <w:r w:rsidR="00116A03">
              <w:rPr>
                <w:rFonts w:ascii="Berlin Sans FB Demi" w:hAnsi="Berlin Sans FB Demi" w:cs="Arial"/>
                <w:bCs/>
              </w:rPr>
              <w:t xml:space="preserve"> </w:t>
            </w:r>
            <w:r w:rsidR="004343A1">
              <w:rPr>
                <w:rFonts w:ascii="Berlin Sans FB Demi" w:hAnsi="Berlin Sans FB Demi" w:cs="Arial"/>
                <w:bCs/>
              </w:rPr>
              <w:t xml:space="preserve">Escuchar Atentamente la </w:t>
            </w:r>
            <w:r w:rsidR="00B75572">
              <w:rPr>
                <w:rFonts w:ascii="Berlin Sans FB Demi" w:hAnsi="Berlin Sans FB Demi" w:cs="Arial"/>
                <w:bCs/>
              </w:rPr>
              <w:t>explicación Sistema Digestivo. Composición y partes.</w:t>
            </w:r>
          </w:p>
          <w:p w:rsidR="00566D94" w:rsidRPr="004409A1" w:rsidRDefault="00BA5B4C" w:rsidP="00B7048B">
            <w:pPr>
              <w:spacing w:line="360" w:lineRule="auto"/>
              <w:jc w:val="both"/>
              <w:rPr>
                <w:rFonts w:ascii="Berlin Sans FB Demi" w:hAnsi="Berlin Sans FB Demi" w:cs="Arial"/>
                <w:bCs/>
              </w:rPr>
            </w:pPr>
            <w:r>
              <w:rPr>
                <w:rFonts w:ascii="Berlin Sans FB Demi" w:hAnsi="Berlin Sans FB Demi" w:cs="Arial"/>
                <w:b/>
                <w:u w:val="single"/>
              </w:rPr>
              <w:t>Actividad n°</w:t>
            </w:r>
            <w:r w:rsidR="00A53F4D">
              <w:rPr>
                <w:rFonts w:ascii="Berlin Sans FB Demi" w:hAnsi="Berlin Sans FB Demi" w:cs="Arial"/>
                <w:b/>
                <w:u w:val="single"/>
              </w:rPr>
              <w:t>2</w:t>
            </w:r>
            <w:r w:rsidR="00B76940">
              <w:rPr>
                <w:rFonts w:ascii="Berlin Sans FB Demi" w:hAnsi="Berlin Sans FB Demi" w:cs="Arial"/>
                <w:b/>
                <w:u w:val="single"/>
              </w:rPr>
              <w:t>:</w:t>
            </w:r>
            <w:r w:rsidR="00B76940">
              <w:rPr>
                <w:rFonts w:ascii="Berlin Sans FB Demi" w:hAnsi="Berlin Sans FB Demi" w:cs="Arial"/>
                <w:b/>
              </w:rPr>
              <w:t xml:space="preserve"> </w:t>
            </w:r>
            <w:r w:rsidR="00A14F73">
              <w:rPr>
                <w:rFonts w:ascii="Berlin Sans FB Demi" w:hAnsi="Berlin Sans FB Demi" w:cs="Arial"/>
                <w:bCs/>
              </w:rPr>
              <w:t xml:space="preserve">Copiar en la </w:t>
            </w:r>
            <w:r w:rsidR="00BB08CF">
              <w:rPr>
                <w:rFonts w:ascii="Berlin Sans FB Demi" w:hAnsi="Berlin Sans FB Demi" w:cs="Arial"/>
                <w:bCs/>
              </w:rPr>
              <w:t xml:space="preserve">carpeta el </w:t>
            </w:r>
            <w:r w:rsidR="00B75572">
              <w:rPr>
                <w:rFonts w:ascii="Berlin Sans FB Demi" w:hAnsi="Berlin Sans FB Demi" w:cs="Arial"/>
                <w:bCs/>
              </w:rPr>
              <w:t>contenido</w:t>
            </w:r>
            <w:r w:rsidR="00BB08CF">
              <w:rPr>
                <w:rFonts w:ascii="Berlin Sans FB Demi" w:hAnsi="Berlin Sans FB Demi" w:cs="Arial"/>
                <w:bCs/>
              </w:rPr>
              <w:t xml:space="preserve"> realizado en </w:t>
            </w:r>
            <w:r w:rsidR="00B75572">
              <w:rPr>
                <w:rFonts w:ascii="Berlin Sans FB Demi" w:hAnsi="Berlin Sans FB Demi" w:cs="Arial"/>
                <w:bCs/>
              </w:rPr>
              <w:t xml:space="preserve">el proyector </w:t>
            </w:r>
            <w:r w:rsidR="00F01C6A">
              <w:rPr>
                <w:rFonts w:ascii="Berlin Sans FB Demi" w:hAnsi="Berlin Sans FB Demi" w:cs="Arial"/>
                <w:bCs/>
              </w:rPr>
              <w:t>y los</w:t>
            </w:r>
            <w:r w:rsidR="00BB08CF">
              <w:rPr>
                <w:rFonts w:ascii="Berlin Sans FB Demi" w:hAnsi="Berlin Sans FB Demi" w:cs="Arial"/>
                <w:bCs/>
              </w:rPr>
              <w:t xml:space="preserve"> conceptos </w:t>
            </w:r>
            <w:r w:rsidR="00D77A85">
              <w:rPr>
                <w:rFonts w:ascii="Berlin Sans FB Demi" w:hAnsi="Berlin Sans FB Demi" w:cs="Arial"/>
                <w:bCs/>
              </w:rPr>
              <w:t>dictados</w:t>
            </w:r>
            <w:r w:rsidR="00B75572">
              <w:rPr>
                <w:rFonts w:ascii="Berlin Sans FB Demi" w:hAnsi="Berlin Sans FB Demi" w:cs="Arial"/>
                <w:bCs/>
              </w:rPr>
              <w:t xml:space="preserve"> por las residentes de las funciones </w:t>
            </w:r>
          </w:p>
          <w:p w:rsidR="00F01C6A" w:rsidRDefault="001A26D8" w:rsidP="003820BA">
            <w:pPr>
              <w:spacing w:line="360" w:lineRule="auto"/>
              <w:ind w:left="708"/>
              <w:jc w:val="both"/>
              <w:rPr>
                <w:rFonts w:ascii="Berlin Sans FB Demi" w:hAnsi="Berlin Sans FB Demi" w:cs="Arial"/>
                <w:b/>
                <w:u w:val="single"/>
              </w:rPr>
            </w:pPr>
            <w:r w:rsidRPr="00F97F34">
              <w:rPr>
                <w:rFonts w:ascii="Berlin Sans FB Demi" w:hAnsi="Berlin Sans FB Demi" w:cs="Arial"/>
                <w:b/>
              </w:rPr>
              <w:t xml:space="preserve">                  </w:t>
            </w:r>
          </w:p>
          <w:p w:rsidR="00EA7832" w:rsidRDefault="00F01C6A" w:rsidP="003820BA">
            <w:pPr>
              <w:spacing w:line="360" w:lineRule="auto"/>
              <w:ind w:left="708"/>
              <w:jc w:val="both"/>
              <w:rPr>
                <w:rFonts w:ascii="Berlin Sans FB Demi" w:hAnsi="Berlin Sans FB Demi" w:cs="Arial"/>
                <w:b/>
                <w:u w:val="single"/>
              </w:rPr>
            </w:pPr>
            <w:r w:rsidRPr="00F97F34">
              <w:rPr>
                <w:rFonts w:ascii="Berlin Sans FB Demi" w:hAnsi="Berlin Sans FB Demi" w:cs="Arial"/>
                <w:b/>
                <w:u w:val="single"/>
              </w:rPr>
              <w:t>TAREA Nª</w:t>
            </w:r>
            <w:r w:rsidR="001A26D8" w:rsidRPr="00F97F34">
              <w:rPr>
                <w:rFonts w:ascii="Berlin Sans FB Demi" w:hAnsi="Berlin Sans FB Demi" w:cs="Arial"/>
                <w:b/>
                <w:u w:val="single"/>
              </w:rPr>
              <w:t xml:space="preserve">: </w:t>
            </w:r>
            <w:r w:rsidR="0055299C">
              <w:rPr>
                <w:rFonts w:ascii="Berlin Sans FB Demi" w:hAnsi="Berlin Sans FB Demi" w:cs="Arial"/>
                <w:b/>
                <w:u w:val="single"/>
              </w:rPr>
              <w:t>3</w:t>
            </w:r>
          </w:p>
          <w:p w:rsidR="00937D96" w:rsidRPr="00B75572" w:rsidRDefault="00937D96" w:rsidP="005F7CC8">
            <w:pPr>
              <w:spacing w:line="360" w:lineRule="auto"/>
              <w:jc w:val="both"/>
              <w:rPr>
                <w:rFonts w:ascii="Berlin Sans FB Demi" w:hAnsi="Berlin Sans FB Demi" w:cs="Arial"/>
                <w:b/>
              </w:rPr>
            </w:pPr>
            <w:r>
              <w:rPr>
                <w:rFonts w:ascii="Berlin Sans FB Demi" w:hAnsi="Berlin Sans FB Demi" w:cs="Arial"/>
                <w:b/>
                <w:u w:val="single"/>
              </w:rPr>
              <w:t>Actividad n°1</w:t>
            </w:r>
            <w:r w:rsidR="005F7CC8">
              <w:rPr>
                <w:rFonts w:ascii="Berlin Sans FB Demi" w:hAnsi="Berlin Sans FB Demi" w:cs="Arial"/>
                <w:b/>
                <w:u w:val="single"/>
              </w:rPr>
              <w:t>:</w:t>
            </w:r>
            <w:r w:rsidR="00B75572">
              <w:rPr>
                <w:rFonts w:ascii="Berlin Sans FB Demi" w:hAnsi="Berlin Sans FB Demi" w:cs="Arial"/>
                <w:b/>
                <w:u w:val="single"/>
              </w:rPr>
              <w:t xml:space="preserve">  </w:t>
            </w:r>
            <w:r w:rsidR="00B75572" w:rsidRPr="00B75572">
              <w:rPr>
                <w:rFonts w:ascii="Berlin Sans FB Demi" w:hAnsi="Berlin Sans FB Demi" w:cs="Arial"/>
                <w:b/>
              </w:rPr>
              <w:t>a medida que se van explicando</w:t>
            </w:r>
            <w:r w:rsidR="00B75572">
              <w:rPr>
                <w:rFonts w:ascii="Berlin Sans FB Demi" w:hAnsi="Berlin Sans FB Demi" w:cs="Arial"/>
                <w:b/>
              </w:rPr>
              <w:t xml:space="preserve"> los alumnos deberán participar tanto preguntando o acotando acerca de lo que no entienden</w:t>
            </w:r>
          </w:p>
          <w:p w:rsidR="00EF29D9" w:rsidRDefault="00EF29D9" w:rsidP="001A26D8">
            <w:pPr>
              <w:spacing w:line="360" w:lineRule="auto"/>
              <w:jc w:val="both"/>
              <w:rPr>
                <w:rFonts w:ascii="Berlin Sans FB Demi" w:hAnsi="Berlin Sans FB Demi" w:cs="Arial"/>
              </w:rPr>
            </w:pPr>
          </w:p>
          <w:p w:rsidR="00823B6C" w:rsidRPr="00F97F34" w:rsidRDefault="00823B6C" w:rsidP="001A26D8">
            <w:pPr>
              <w:spacing w:line="360" w:lineRule="auto"/>
              <w:jc w:val="both"/>
              <w:rPr>
                <w:rFonts w:ascii="Berlin Sans FB Demi" w:hAnsi="Berlin Sans FB Demi" w:cs="Arial"/>
              </w:rPr>
            </w:pPr>
          </w:p>
          <w:p w:rsidR="004F1AC7" w:rsidRPr="00F97F34" w:rsidRDefault="001A26D8" w:rsidP="00EF29D9">
            <w:pPr>
              <w:spacing w:line="360" w:lineRule="auto"/>
              <w:jc w:val="center"/>
              <w:rPr>
                <w:rFonts w:ascii="Berlin Sans FB Demi" w:hAnsi="Berlin Sans FB Demi" w:cs="Arial"/>
                <w:b/>
                <w:u w:val="single"/>
              </w:rPr>
            </w:pPr>
            <w:r w:rsidRPr="00F97F34">
              <w:rPr>
                <w:rFonts w:ascii="Berlin Sans FB Demi" w:hAnsi="Berlin Sans FB Demi" w:cs="Arial"/>
                <w:b/>
                <w:u w:val="single"/>
              </w:rPr>
              <w:t>TIEMPO:</w:t>
            </w:r>
          </w:p>
          <w:p w:rsidR="00166EFB" w:rsidRPr="00F01C6A" w:rsidRDefault="00166EFB" w:rsidP="00EF29D9">
            <w:pPr>
              <w:spacing w:line="360" w:lineRule="auto"/>
              <w:jc w:val="both"/>
              <w:rPr>
                <w:rFonts w:ascii="Berlin Sans FB Demi" w:hAnsi="Berlin Sans FB Demi" w:cs="Arial"/>
                <w:b/>
              </w:rPr>
            </w:pPr>
          </w:p>
          <w:p w:rsidR="00EF29D9" w:rsidRDefault="00F01C6A" w:rsidP="00EF29D9">
            <w:pPr>
              <w:spacing w:line="360" w:lineRule="auto"/>
              <w:jc w:val="both"/>
              <w:rPr>
                <w:rFonts w:ascii="Berlin Sans FB Demi" w:hAnsi="Berlin Sans FB Demi" w:cs="Arial"/>
                <w:b/>
              </w:rPr>
            </w:pPr>
            <w:r w:rsidRPr="00F01C6A">
              <w:rPr>
                <w:rFonts w:ascii="Berlin Sans FB Demi" w:hAnsi="Berlin Sans FB Demi" w:cs="Arial"/>
                <w:b/>
              </w:rPr>
              <w:t xml:space="preserve">Miércoles </w:t>
            </w:r>
            <w:r w:rsidR="001B1023" w:rsidRPr="00F01C6A">
              <w:rPr>
                <w:rFonts w:ascii="Berlin Sans FB Demi" w:hAnsi="Berlin Sans FB Demi" w:cs="Arial"/>
                <w:b/>
              </w:rPr>
              <w:t>8</w:t>
            </w:r>
            <w:r w:rsidR="00A36C42" w:rsidRPr="00F01C6A">
              <w:rPr>
                <w:rFonts w:ascii="Berlin Sans FB Demi" w:hAnsi="Berlin Sans FB Demi" w:cs="Arial"/>
                <w:b/>
              </w:rPr>
              <w:t>0</w:t>
            </w:r>
            <w:r w:rsidR="00174937" w:rsidRPr="00F01C6A">
              <w:rPr>
                <w:rFonts w:ascii="Berlin Sans FB Demi" w:hAnsi="Berlin Sans FB Demi" w:cs="Arial"/>
                <w:b/>
              </w:rPr>
              <w:t xml:space="preserve"> minutos. </w:t>
            </w:r>
          </w:p>
          <w:p w:rsidR="00F01C6A" w:rsidRPr="00F01C6A" w:rsidRDefault="00823B6C" w:rsidP="00EF29D9">
            <w:pPr>
              <w:spacing w:line="360" w:lineRule="auto"/>
              <w:jc w:val="both"/>
              <w:rPr>
                <w:rFonts w:ascii="Berlin Sans FB Demi" w:hAnsi="Berlin Sans FB Demi" w:cs="Arial"/>
                <w:b/>
              </w:rPr>
            </w:pPr>
            <w:r>
              <w:rPr>
                <w:rFonts w:ascii="Berlin Sans FB Demi" w:hAnsi="Berlin Sans FB Demi" w:cs="Arial"/>
                <w:b/>
              </w:rPr>
              <w:t>Viernes:</w:t>
            </w:r>
            <w:r w:rsidR="00F01C6A">
              <w:rPr>
                <w:rFonts w:ascii="Berlin Sans FB Demi" w:hAnsi="Berlin Sans FB Demi" w:cs="Arial"/>
                <w:b/>
              </w:rPr>
              <w:t xml:space="preserve"> 40 minutos.</w:t>
            </w:r>
          </w:p>
          <w:p w:rsidR="00EF29D9" w:rsidRPr="00EF29D9" w:rsidRDefault="00EF29D9" w:rsidP="00EF29D9">
            <w:pPr>
              <w:spacing w:line="360" w:lineRule="auto"/>
              <w:jc w:val="both"/>
              <w:rPr>
                <w:rFonts w:ascii="Berlin Sans FB Demi" w:hAnsi="Berlin Sans FB Demi" w:cs="Arial"/>
                <w:b/>
                <w:u w:val="single"/>
              </w:rPr>
            </w:pPr>
          </w:p>
          <w:p w:rsidR="00CF01B1" w:rsidRPr="00F97F34" w:rsidRDefault="00CF01B1" w:rsidP="00CC5A9A">
            <w:pPr>
              <w:spacing w:line="360" w:lineRule="auto"/>
              <w:jc w:val="both"/>
              <w:rPr>
                <w:rFonts w:ascii="Berlin Sans FB Demi" w:hAnsi="Berlin Sans FB Demi" w:cs="Arial"/>
                <w:b/>
                <w:u w:val="single"/>
              </w:rPr>
            </w:pPr>
          </w:p>
        </w:tc>
        <w:tc>
          <w:tcPr>
            <w:tcW w:w="4819" w:type="dxa"/>
          </w:tcPr>
          <w:p w:rsidR="00303B47" w:rsidRPr="00F97F34" w:rsidRDefault="00303B47" w:rsidP="00B7048B">
            <w:pPr>
              <w:spacing w:line="360" w:lineRule="auto"/>
              <w:ind w:right="1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 w:rsidRPr="00F97F34">
              <w:rPr>
                <w:rFonts w:ascii="Berlin Sans FB Demi" w:hAnsi="Berlin Sans FB Demi" w:cs="Arial"/>
                <w:b/>
                <w:u w:val="single"/>
              </w:rPr>
              <w:lastRenderedPageBreak/>
              <w:t>Criterios de evaluación</w:t>
            </w:r>
            <w:r w:rsidRPr="00F97F34">
              <w:rPr>
                <w:rFonts w:ascii="Berlin Sans FB Demi" w:hAnsi="Berlin Sans FB Demi" w:cs="Arial"/>
              </w:rPr>
              <w:t>:</w:t>
            </w:r>
          </w:p>
          <w:p w:rsidR="008848F4" w:rsidRPr="00F97F34" w:rsidRDefault="00A01C71" w:rsidP="00B7048B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1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>Participación activa en la clase.</w:t>
            </w:r>
          </w:p>
          <w:p w:rsidR="00AB7E01" w:rsidRPr="0080643A" w:rsidRDefault="00A01C71" w:rsidP="0080643A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1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 xml:space="preserve">Respecto entre pares y hacia el docente. </w:t>
            </w:r>
          </w:p>
          <w:p w:rsidR="001A26D8" w:rsidRDefault="00CB6C84" w:rsidP="00CB6C84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1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 xml:space="preserve">Comprensión del tema. </w:t>
            </w:r>
          </w:p>
          <w:p w:rsidR="00940827" w:rsidRDefault="00D135BB" w:rsidP="00CB6C84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1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 xml:space="preserve">Responsabilidad. </w:t>
            </w:r>
          </w:p>
          <w:p w:rsidR="0080643A" w:rsidRDefault="0080643A" w:rsidP="00CB6C84">
            <w:pPr>
              <w:pStyle w:val="Prrafodelista"/>
              <w:numPr>
                <w:ilvl w:val="0"/>
                <w:numId w:val="3"/>
              </w:numPr>
              <w:spacing w:line="360" w:lineRule="auto"/>
              <w:ind w:right="1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>Resolución de preguntas de respuestas múltiples que se resolverán en clase.</w:t>
            </w:r>
          </w:p>
          <w:p w:rsidR="00AB7E01" w:rsidRPr="00CB6C84" w:rsidRDefault="00AB7E01" w:rsidP="0080643A">
            <w:pPr>
              <w:pStyle w:val="Prrafodelista"/>
              <w:spacing w:line="360" w:lineRule="auto"/>
              <w:ind w:left="360" w:right="19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</w:rPr>
            </w:pPr>
          </w:p>
        </w:tc>
      </w:tr>
      <w:tr w:rsidR="00DF1D4E" w:rsidTr="00597EF6">
        <w:trPr>
          <w:trHeight w:val="23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:rsidR="00C11BF3" w:rsidRPr="00F97F34" w:rsidRDefault="00420AFD" w:rsidP="00420AFD">
            <w:pPr>
              <w:jc w:val="center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lastRenderedPageBreak/>
              <w:t>CONTENIDOS DISCIPLINARES</w:t>
            </w:r>
          </w:p>
        </w:tc>
        <w:tc>
          <w:tcPr>
            <w:tcW w:w="6663" w:type="dxa"/>
            <w:gridSpan w:val="2"/>
          </w:tcPr>
          <w:p w:rsidR="00C11BF3" w:rsidRPr="00F97F34" w:rsidRDefault="00420AFD" w:rsidP="00420A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RECURSOS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5" w:type="dxa"/>
            <w:gridSpan w:val="2"/>
          </w:tcPr>
          <w:p w:rsidR="00C11BF3" w:rsidRPr="00F97F34" w:rsidRDefault="00420AFD" w:rsidP="00420AFD">
            <w:pPr>
              <w:jc w:val="center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ESTRATEGIAS DE ENSEÑANZA</w:t>
            </w:r>
          </w:p>
        </w:tc>
      </w:tr>
      <w:tr w:rsidR="00D8174D" w:rsidTr="00597E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gridSpan w:val="2"/>
          </w:tcPr>
          <w:p w:rsidR="00303B47" w:rsidRPr="00F97F34" w:rsidRDefault="00303B47" w:rsidP="00B7048B">
            <w:pPr>
              <w:spacing w:line="360" w:lineRule="auto"/>
              <w:jc w:val="both"/>
              <w:rPr>
                <w:rFonts w:ascii="Berlin Sans FB Demi" w:hAnsi="Berlin Sans FB Demi" w:cs="Arial"/>
                <w:b/>
              </w:rPr>
            </w:pPr>
          </w:p>
          <w:p w:rsidR="00303B47" w:rsidRPr="00F97F34" w:rsidRDefault="00B646FD" w:rsidP="00420AFD">
            <w:pPr>
              <w:jc w:val="center"/>
              <w:rPr>
                <w:rFonts w:ascii="Berlin Sans FB Demi" w:hAnsi="Berlin Sans FB Demi" w:cs="Arial"/>
                <w:b/>
              </w:rPr>
            </w:pPr>
            <w:r>
              <w:rPr>
                <w:rFonts w:ascii="Berlin Sans FB Demi" w:hAnsi="Berlin Sans FB Demi" w:cs="Arial"/>
                <w:b/>
              </w:rPr>
              <w:t>Nutrición y sistema digestivo</w:t>
            </w:r>
          </w:p>
          <w:p w:rsidR="00303B47" w:rsidRPr="00F97F34" w:rsidRDefault="00303B47" w:rsidP="00420AFD">
            <w:pPr>
              <w:jc w:val="center"/>
              <w:rPr>
                <w:rFonts w:ascii="Berlin Sans FB Demi" w:hAnsi="Berlin Sans FB Demi" w:cs="Arial"/>
                <w:b/>
              </w:rPr>
            </w:pPr>
          </w:p>
        </w:tc>
        <w:tc>
          <w:tcPr>
            <w:tcW w:w="6663" w:type="dxa"/>
            <w:gridSpan w:val="2"/>
          </w:tcPr>
          <w:p w:rsidR="001A26D8" w:rsidRPr="009F635D" w:rsidRDefault="009F777B" w:rsidP="0080643A">
            <w:pPr>
              <w:pStyle w:val="Prrafodelista"/>
              <w:numPr>
                <w:ilvl w:val="0"/>
                <w:numId w:val="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  <w:r>
              <w:rPr>
                <w:rFonts w:ascii="Berlin Sans FB Demi" w:hAnsi="Berlin Sans FB Demi" w:cs="Arial"/>
                <w:b/>
              </w:rPr>
              <w:t xml:space="preserve"> </w:t>
            </w:r>
            <w:r w:rsidR="009F635D">
              <w:rPr>
                <w:rFonts w:ascii="Berlin Sans FB Demi" w:hAnsi="Berlin Sans FB Demi" w:cs="Arial"/>
                <w:b/>
              </w:rPr>
              <w:t>Imagen.</w:t>
            </w:r>
          </w:p>
          <w:p w:rsidR="00AA42FD" w:rsidRDefault="006011D7" w:rsidP="0080643A">
            <w:pPr>
              <w:pStyle w:val="Prrafodelista"/>
              <w:numPr>
                <w:ilvl w:val="0"/>
                <w:numId w:val="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  <w:r>
              <w:rPr>
                <w:rFonts w:ascii="Berlin Sans FB Demi" w:hAnsi="Berlin Sans FB Demi" w:cs="Arial"/>
                <w:b/>
              </w:rPr>
              <w:t>Pizarrón y tiza</w:t>
            </w:r>
            <w:r w:rsidR="00EC436C">
              <w:rPr>
                <w:rFonts w:ascii="Berlin Sans FB Demi" w:hAnsi="Berlin Sans FB Demi" w:cs="Arial"/>
                <w:b/>
              </w:rPr>
              <w:t xml:space="preserve">. </w:t>
            </w:r>
          </w:p>
          <w:p w:rsidR="00B646FD" w:rsidRDefault="00B646FD" w:rsidP="0080643A">
            <w:pPr>
              <w:pStyle w:val="Prrafodelista"/>
              <w:numPr>
                <w:ilvl w:val="0"/>
                <w:numId w:val="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  <w:r>
              <w:rPr>
                <w:rFonts w:ascii="Berlin Sans FB Demi" w:hAnsi="Berlin Sans FB Demi" w:cs="Arial"/>
                <w:b/>
              </w:rPr>
              <w:t xml:space="preserve">Computadora </w:t>
            </w:r>
          </w:p>
          <w:p w:rsidR="00B646FD" w:rsidRDefault="00B646FD" w:rsidP="0080643A">
            <w:pPr>
              <w:pStyle w:val="Prrafodelista"/>
              <w:numPr>
                <w:ilvl w:val="0"/>
                <w:numId w:val="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  <w:r>
              <w:rPr>
                <w:rFonts w:ascii="Berlin Sans FB Demi" w:hAnsi="Berlin Sans FB Demi" w:cs="Arial"/>
                <w:b/>
              </w:rPr>
              <w:t>proyector</w:t>
            </w:r>
          </w:p>
          <w:p w:rsidR="00B57734" w:rsidRPr="00014CEF" w:rsidRDefault="00B57734" w:rsidP="00014CEF">
            <w:pPr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erlin Sans FB Demi" w:hAnsi="Berlin Sans FB Demi" w:cs="Arial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945" w:type="dxa"/>
            <w:gridSpan w:val="2"/>
          </w:tcPr>
          <w:p w:rsidR="001A26D8" w:rsidRDefault="00D426BE" w:rsidP="00AA42FD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 xml:space="preserve">Explicación </w:t>
            </w:r>
          </w:p>
          <w:p w:rsidR="00F65EA8" w:rsidRDefault="00F65EA8" w:rsidP="0083613C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</w:rPr>
              <w:t xml:space="preserve">Promover la participación de los estudiantes. </w:t>
            </w:r>
          </w:p>
          <w:p w:rsidR="0080643A" w:rsidRPr="0080643A" w:rsidRDefault="0080643A" w:rsidP="0080643A">
            <w:pPr>
              <w:pStyle w:val="Prrafodelista"/>
              <w:numPr>
                <w:ilvl w:val="0"/>
                <w:numId w:val="6"/>
              </w:numPr>
              <w:spacing w:line="360" w:lineRule="auto"/>
              <w:rPr>
                <w:rFonts w:ascii="Berlin Sans FB Demi" w:hAnsi="Berlin Sans FB Demi" w:cs="Arial"/>
              </w:rPr>
            </w:pPr>
            <w:r w:rsidRPr="0080643A">
              <w:rPr>
                <w:rFonts w:ascii="Berlin Sans FB Demi" w:hAnsi="Berlin Sans FB Demi" w:cs="Arial"/>
              </w:rPr>
              <w:t xml:space="preserve">Conversar acerca de lo leído para poder observar qué fue lo más relevante para ellos. </w:t>
            </w:r>
          </w:p>
          <w:p w:rsidR="00B646FD" w:rsidRPr="0083613C" w:rsidRDefault="00B646FD" w:rsidP="0080643A">
            <w:pPr>
              <w:pStyle w:val="Prrafodelista"/>
              <w:spacing w:line="360" w:lineRule="auto"/>
              <w:ind w:left="1440"/>
              <w:jc w:val="both"/>
              <w:rPr>
                <w:rFonts w:ascii="Berlin Sans FB Demi" w:hAnsi="Berlin Sans FB Demi" w:cs="Arial"/>
              </w:rPr>
            </w:pPr>
          </w:p>
        </w:tc>
      </w:tr>
      <w:tr w:rsidR="00C11BF3" w:rsidTr="00597EF6">
        <w:trPr>
          <w:trHeight w:val="7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853" w:type="dxa"/>
            <w:gridSpan w:val="6"/>
          </w:tcPr>
          <w:p w:rsidR="0080643A" w:rsidRPr="0080643A" w:rsidRDefault="00C11BF3" w:rsidP="0080643A">
            <w:pPr>
              <w:spacing w:line="360" w:lineRule="auto"/>
              <w:rPr>
                <w:rFonts w:ascii="Berlin Sans FB Demi" w:hAnsi="Berlin Sans FB Demi" w:cs="Arial"/>
                <w:b/>
              </w:rPr>
            </w:pPr>
            <w:r w:rsidRPr="00F97F34">
              <w:rPr>
                <w:rFonts w:ascii="Berlin Sans FB Demi" w:hAnsi="Berlin Sans FB Demi" w:cs="Arial"/>
                <w:b/>
              </w:rPr>
              <w:t>BIBLIOGRAFIA</w:t>
            </w:r>
            <w:r w:rsidR="003C4020">
              <w:rPr>
                <w:rFonts w:ascii="Berlin Sans FB Demi" w:hAnsi="Berlin Sans FB Demi" w:cs="Arial"/>
                <w:b/>
              </w:rPr>
              <w:t>:</w:t>
            </w:r>
            <w:r w:rsidR="0080643A">
              <w:rPr>
                <w:rFonts w:ascii="Berlin Sans FB Demi" w:hAnsi="Berlin Sans FB Demi" w:cs="Arial"/>
                <w:b/>
              </w:rPr>
              <w:t xml:space="preserve">    </w:t>
            </w:r>
            <w:r w:rsidR="003C4020">
              <w:rPr>
                <w:rFonts w:ascii="Berlin Sans FB Demi" w:hAnsi="Berlin Sans FB Demi" w:cs="Arial"/>
                <w:b/>
              </w:rPr>
              <w:t xml:space="preserve"> </w:t>
            </w:r>
            <w:r w:rsidR="0080643A" w:rsidRPr="0080643A">
              <w:rPr>
                <w:rFonts w:ascii="Berlin Sans FB Demi" w:hAnsi="Berlin Sans FB Demi" w:cs="Arial"/>
                <w:b/>
              </w:rPr>
              <w:t>•</w:t>
            </w:r>
            <w:r w:rsidR="0080643A" w:rsidRPr="0080643A">
              <w:rPr>
                <w:rFonts w:ascii="Berlin Sans FB Demi" w:hAnsi="Berlin Sans FB Demi" w:cs="Arial"/>
                <w:b/>
              </w:rPr>
              <w:tab/>
              <w:t>Santillana EGB Ciencias Naturales 8.</w:t>
            </w:r>
          </w:p>
          <w:p w:rsidR="00F3123F" w:rsidRPr="00014CEF" w:rsidRDefault="0080643A" w:rsidP="0080643A">
            <w:pPr>
              <w:spacing w:line="360" w:lineRule="auto"/>
              <w:rPr>
                <w:rFonts w:ascii="Berlin Sans FB Demi" w:hAnsi="Berlin Sans FB Demi" w:cs="Arial"/>
              </w:rPr>
            </w:pPr>
            <w:r>
              <w:rPr>
                <w:rFonts w:ascii="Berlin Sans FB Demi" w:hAnsi="Berlin Sans FB Demi" w:cs="Arial"/>
                <w:b/>
              </w:rPr>
              <w:t xml:space="preserve">                                 </w:t>
            </w:r>
            <w:r w:rsidRPr="0080643A">
              <w:rPr>
                <w:rFonts w:ascii="Berlin Sans FB Demi" w:hAnsi="Berlin Sans FB Demi" w:cs="Arial"/>
                <w:b/>
              </w:rPr>
              <w:t>•</w:t>
            </w:r>
            <w:r w:rsidRPr="0080643A">
              <w:rPr>
                <w:rFonts w:ascii="Berlin Sans FB Demi" w:hAnsi="Berlin Sans FB Demi" w:cs="Arial"/>
                <w:b/>
              </w:rPr>
              <w:tab/>
              <w:t>Santillana HOY EGB Ciencias Naturales 8.</w:t>
            </w:r>
          </w:p>
        </w:tc>
      </w:tr>
    </w:tbl>
    <w:p w:rsidR="003B04F3" w:rsidRPr="009F151A" w:rsidRDefault="003B04F3" w:rsidP="009F151A"/>
    <w:sectPr w:rsidR="003B04F3" w:rsidRPr="009F151A" w:rsidSect="00C848D6">
      <w:pgSz w:w="20160" w:h="12240" w:orient="landscape" w:code="5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072" w:rsidRDefault="00ED3072" w:rsidP="00C11BF3">
      <w:pPr>
        <w:spacing w:after="0" w:line="240" w:lineRule="auto"/>
      </w:pPr>
      <w:r>
        <w:separator/>
      </w:r>
    </w:p>
  </w:endnote>
  <w:endnote w:type="continuationSeparator" w:id="0">
    <w:p w:rsidR="00ED3072" w:rsidRDefault="00ED3072" w:rsidP="00C11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072" w:rsidRDefault="00ED3072" w:rsidP="00C11BF3">
      <w:pPr>
        <w:spacing w:after="0" w:line="240" w:lineRule="auto"/>
      </w:pPr>
      <w:r>
        <w:separator/>
      </w:r>
    </w:p>
  </w:footnote>
  <w:footnote w:type="continuationSeparator" w:id="0">
    <w:p w:rsidR="00ED3072" w:rsidRDefault="00ED3072" w:rsidP="00C11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B57F"/>
      </v:shape>
    </w:pict>
  </w:numPicBullet>
  <w:abstractNum w:abstractNumId="0" w15:restartNumberingAfterBreak="0">
    <w:nsid w:val="030C04D8"/>
    <w:multiLevelType w:val="hybridMultilevel"/>
    <w:tmpl w:val="70525CD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62721"/>
    <w:multiLevelType w:val="hybridMultilevel"/>
    <w:tmpl w:val="9E5823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31781"/>
    <w:multiLevelType w:val="hybridMultilevel"/>
    <w:tmpl w:val="CF20883A"/>
    <w:lvl w:ilvl="0" w:tplc="0C0A0007">
      <w:start w:val="1"/>
      <w:numFmt w:val="bullet"/>
      <w:lvlText w:val=""/>
      <w:lvlPicBulletId w:val="0"/>
      <w:lvlJc w:val="left"/>
      <w:pPr>
        <w:ind w:left="21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3" w15:restartNumberingAfterBreak="0">
    <w:nsid w:val="12282E36"/>
    <w:multiLevelType w:val="hybridMultilevel"/>
    <w:tmpl w:val="6B8E7DC0"/>
    <w:lvl w:ilvl="0" w:tplc="FFFFFFFF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D1C295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C2C80"/>
    <w:multiLevelType w:val="hybridMultilevel"/>
    <w:tmpl w:val="43602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42AB1"/>
    <w:multiLevelType w:val="hybridMultilevel"/>
    <w:tmpl w:val="F884674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B518A"/>
    <w:multiLevelType w:val="hybridMultilevel"/>
    <w:tmpl w:val="E4006338"/>
    <w:lvl w:ilvl="0" w:tplc="A92EBDA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1D4A"/>
    <w:multiLevelType w:val="hybridMultilevel"/>
    <w:tmpl w:val="D708E2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E2FCC"/>
    <w:multiLevelType w:val="hybridMultilevel"/>
    <w:tmpl w:val="FDFC599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96D43"/>
    <w:multiLevelType w:val="hybridMultilevel"/>
    <w:tmpl w:val="265E3454"/>
    <w:lvl w:ilvl="0" w:tplc="744C1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A2303"/>
    <w:multiLevelType w:val="hybridMultilevel"/>
    <w:tmpl w:val="D8D290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E14B7"/>
    <w:multiLevelType w:val="hybridMultilevel"/>
    <w:tmpl w:val="19A8AA30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3D05DC"/>
    <w:multiLevelType w:val="hybridMultilevel"/>
    <w:tmpl w:val="0F1E4E9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62836"/>
    <w:multiLevelType w:val="hybridMultilevel"/>
    <w:tmpl w:val="98ACA8F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C75A91"/>
    <w:multiLevelType w:val="hybridMultilevel"/>
    <w:tmpl w:val="927ACA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C3B3E2C"/>
    <w:multiLevelType w:val="hybridMultilevel"/>
    <w:tmpl w:val="9CCA76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F72E06"/>
    <w:multiLevelType w:val="hybridMultilevel"/>
    <w:tmpl w:val="9CCCE6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12"/>
  </w:num>
  <w:num w:numId="6">
    <w:abstractNumId w:val="14"/>
  </w:num>
  <w:num w:numId="7">
    <w:abstractNumId w:val="6"/>
  </w:num>
  <w:num w:numId="8">
    <w:abstractNumId w:val="2"/>
  </w:num>
  <w:num w:numId="9">
    <w:abstractNumId w:val="9"/>
  </w:num>
  <w:num w:numId="10">
    <w:abstractNumId w:val="1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16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F3"/>
    <w:rsid w:val="00011E00"/>
    <w:rsid w:val="00014CEF"/>
    <w:rsid w:val="00032099"/>
    <w:rsid w:val="000324F5"/>
    <w:rsid w:val="00040249"/>
    <w:rsid w:val="00042FA7"/>
    <w:rsid w:val="000476F5"/>
    <w:rsid w:val="0005209B"/>
    <w:rsid w:val="00052ABE"/>
    <w:rsid w:val="000569B7"/>
    <w:rsid w:val="00064850"/>
    <w:rsid w:val="00074FC9"/>
    <w:rsid w:val="00076617"/>
    <w:rsid w:val="00077E0B"/>
    <w:rsid w:val="00082AFE"/>
    <w:rsid w:val="00093F79"/>
    <w:rsid w:val="000961B7"/>
    <w:rsid w:val="0009629C"/>
    <w:rsid w:val="000A1EAA"/>
    <w:rsid w:val="000A637B"/>
    <w:rsid w:val="000B7F54"/>
    <w:rsid w:val="000D3B8D"/>
    <w:rsid w:val="000D7DED"/>
    <w:rsid w:val="000E41B4"/>
    <w:rsid w:val="000F6FE1"/>
    <w:rsid w:val="0010055E"/>
    <w:rsid w:val="00103805"/>
    <w:rsid w:val="00103890"/>
    <w:rsid w:val="0010525B"/>
    <w:rsid w:val="001059A5"/>
    <w:rsid w:val="001122BE"/>
    <w:rsid w:val="001161BD"/>
    <w:rsid w:val="00116A03"/>
    <w:rsid w:val="00117924"/>
    <w:rsid w:val="001200A2"/>
    <w:rsid w:val="0012091A"/>
    <w:rsid w:val="001230BB"/>
    <w:rsid w:val="00125C6E"/>
    <w:rsid w:val="00131815"/>
    <w:rsid w:val="0013235F"/>
    <w:rsid w:val="001330F6"/>
    <w:rsid w:val="001377C6"/>
    <w:rsid w:val="001447DD"/>
    <w:rsid w:val="00145BF7"/>
    <w:rsid w:val="00146A04"/>
    <w:rsid w:val="00146A4D"/>
    <w:rsid w:val="0015121B"/>
    <w:rsid w:val="0015272D"/>
    <w:rsid w:val="00165263"/>
    <w:rsid w:val="001661EE"/>
    <w:rsid w:val="00166EC3"/>
    <w:rsid w:val="00166EFB"/>
    <w:rsid w:val="00174937"/>
    <w:rsid w:val="0018420B"/>
    <w:rsid w:val="001858BC"/>
    <w:rsid w:val="00186BE3"/>
    <w:rsid w:val="001919C7"/>
    <w:rsid w:val="001A26D8"/>
    <w:rsid w:val="001A5861"/>
    <w:rsid w:val="001A7A0E"/>
    <w:rsid w:val="001A7B01"/>
    <w:rsid w:val="001B1023"/>
    <w:rsid w:val="001B2A90"/>
    <w:rsid w:val="001B74A4"/>
    <w:rsid w:val="001B75AC"/>
    <w:rsid w:val="001C5F3B"/>
    <w:rsid w:val="001C6FB2"/>
    <w:rsid w:val="001D2DFB"/>
    <w:rsid w:val="001D75FA"/>
    <w:rsid w:val="001E0A68"/>
    <w:rsid w:val="001E294A"/>
    <w:rsid w:val="001E4D8C"/>
    <w:rsid w:val="001E55F5"/>
    <w:rsid w:val="001E76C2"/>
    <w:rsid w:val="001F1B49"/>
    <w:rsid w:val="001F34E3"/>
    <w:rsid w:val="001F46BA"/>
    <w:rsid w:val="001F5F5C"/>
    <w:rsid w:val="001F624C"/>
    <w:rsid w:val="002057BF"/>
    <w:rsid w:val="00211BCD"/>
    <w:rsid w:val="00213483"/>
    <w:rsid w:val="00215C66"/>
    <w:rsid w:val="0022158E"/>
    <w:rsid w:val="0022753F"/>
    <w:rsid w:val="002450EE"/>
    <w:rsid w:val="002467CB"/>
    <w:rsid w:val="002547FB"/>
    <w:rsid w:val="002563AE"/>
    <w:rsid w:val="002563C3"/>
    <w:rsid w:val="0025730F"/>
    <w:rsid w:val="0027051C"/>
    <w:rsid w:val="002754B3"/>
    <w:rsid w:val="00281B05"/>
    <w:rsid w:val="0028305E"/>
    <w:rsid w:val="00283672"/>
    <w:rsid w:val="00293E9E"/>
    <w:rsid w:val="00296648"/>
    <w:rsid w:val="002968D0"/>
    <w:rsid w:val="002A5644"/>
    <w:rsid w:val="002A7647"/>
    <w:rsid w:val="002B3EF2"/>
    <w:rsid w:val="002C11B5"/>
    <w:rsid w:val="002C6983"/>
    <w:rsid w:val="002C791F"/>
    <w:rsid w:val="002D127E"/>
    <w:rsid w:val="002D780F"/>
    <w:rsid w:val="002D7EBC"/>
    <w:rsid w:val="002E6C00"/>
    <w:rsid w:val="002F09EC"/>
    <w:rsid w:val="002F110E"/>
    <w:rsid w:val="002F2353"/>
    <w:rsid w:val="002F3B42"/>
    <w:rsid w:val="002F58E3"/>
    <w:rsid w:val="003011F7"/>
    <w:rsid w:val="00302B3F"/>
    <w:rsid w:val="003036FE"/>
    <w:rsid w:val="00303B47"/>
    <w:rsid w:val="00306169"/>
    <w:rsid w:val="003061EA"/>
    <w:rsid w:val="003068F7"/>
    <w:rsid w:val="0031394E"/>
    <w:rsid w:val="003208A1"/>
    <w:rsid w:val="00323174"/>
    <w:rsid w:val="003231C1"/>
    <w:rsid w:val="003233EE"/>
    <w:rsid w:val="003250D0"/>
    <w:rsid w:val="00334183"/>
    <w:rsid w:val="00334988"/>
    <w:rsid w:val="00353DBA"/>
    <w:rsid w:val="00354184"/>
    <w:rsid w:val="0035454A"/>
    <w:rsid w:val="0036139A"/>
    <w:rsid w:val="00361C79"/>
    <w:rsid w:val="003670D4"/>
    <w:rsid w:val="00367C28"/>
    <w:rsid w:val="003718DC"/>
    <w:rsid w:val="0037246F"/>
    <w:rsid w:val="00374109"/>
    <w:rsid w:val="00377175"/>
    <w:rsid w:val="0038092A"/>
    <w:rsid w:val="00381E52"/>
    <w:rsid w:val="003820BA"/>
    <w:rsid w:val="003838B2"/>
    <w:rsid w:val="00390E1D"/>
    <w:rsid w:val="00397DA5"/>
    <w:rsid w:val="00397FEA"/>
    <w:rsid w:val="003A1EB5"/>
    <w:rsid w:val="003A2E0F"/>
    <w:rsid w:val="003A5991"/>
    <w:rsid w:val="003A672F"/>
    <w:rsid w:val="003B04F3"/>
    <w:rsid w:val="003B1433"/>
    <w:rsid w:val="003B2ED7"/>
    <w:rsid w:val="003B358D"/>
    <w:rsid w:val="003B69BF"/>
    <w:rsid w:val="003C112A"/>
    <w:rsid w:val="003C3432"/>
    <w:rsid w:val="003C4020"/>
    <w:rsid w:val="003D15CE"/>
    <w:rsid w:val="003D3BB0"/>
    <w:rsid w:val="003D763A"/>
    <w:rsid w:val="003E6836"/>
    <w:rsid w:val="004047B9"/>
    <w:rsid w:val="00410A14"/>
    <w:rsid w:val="004134CA"/>
    <w:rsid w:val="00420AFD"/>
    <w:rsid w:val="0042442D"/>
    <w:rsid w:val="00424606"/>
    <w:rsid w:val="004343A1"/>
    <w:rsid w:val="004409A1"/>
    <w:rsid w:val="00440A9E"/>
    <w:rsid w:val="00443EDC"/>
    <w:rsid w:val="004536CD"/>
    <w:rsid w:val="00465E4B"/>
    <w:rsid w:val="00466A68"/>
    <w:rsid w:val="00466D5D"/>
    <w:rsid w:val="00473B64"/>
    <w:rsid w:val="00475E5D"/>
    <w:rsid w:val="004A1842"/>
    <w:rsid w:val="004A20AB"/>
    <w:rsid w:val="004B0975"/>
    <w:rsid w:val="004B1D24"/>
    <w:rsid w:val="004B5215"/>
    <w:rsid w:val="004C1A11"/>
    <w:rsid w:val="004C2E60"/>
    <w:rsid w:val="004D4752"/>
    <w:rsid w:val="004D5486"/>
    <w:rsid w:val="004E1868"/>
    <w:rsid w:val="004F0A07"/>
    <w:rsid w:val="004F1AC7"/>
    <w:rsid w:val="004F68A1"/>
    <w:rsid w:val="004F6D51"/>
    <w:rsid w:val="00501CCD"/>
    <w:rsid w:val="00503175"/>
    <w:rsid w:val="005058FD"/>
    <w:rsid w:val="00506C69"/>
    <w:rsid w:val="00507FA5"/>
    <w:rsid w:val="005148EF"/>
    <w:rsid w:val="0053159C"/>
    <w:rsid w:val="00545FE4"/>
    <w:rsid w:val="005523C5"/>
    <w:rsid w:val="0055299C"/>
    <w:rsid w:val="00561A50"/>
    <w:rsid w:val="00566D94"/>
    <w:rsid w:val="00567CED"/>
    <w:rsid w:val="00571AFA"/>
    <w:rsid w:val="00572A6B"/>
    <w:rsid w:val="00580819"/>
    <w:rsid w:val="00583CD1"/>
    <w:rsid w:val="00584647"/>
    <w:rsid w:val="00586944"/>
    <w:rsid w:val="005874DB"/>
    <w:rsid w:val="00595815"/>
    <w:rsid w:val="005961CD"/>
    <w:rsid w:val="00596911"/>
    <w:rsid w:val="00597EF6"/>
    <w:rsid w:val="005A0D25"/>
    <w:rsid w:val="005A25F4"/>
    <w:rsid w:val="005A52FA"/>
    <w:rsid w:val="005B07D0"/>
    <w:rsid w:val="005B116B"/>
    <w:rsid w:val="005B2EC5"/>
    <w:rsid w:val="005B5CA4"/>
    <w:rsid w:val="005B63B9"/>
    <w:rsid w:val="005B6ACD"/>
    <w:rsid w:val="005C0223"/>
    <w:rsid w:val="005C217F"/>
    <w:rsid w:val="005C5E30"/>
    <w:rsid w:val="005C7C24"/>
    <w:rsid w:val="005D6CAA"/>
    <w:rsid w:val="005E1D13"/>
    <w:rsid w:val="005E2E1C"/>
    <w:rsid w:val="005E6FB4"/>
    <w:rsid w:val="005F060A"/>
    <w:rsid w:val="005F123C"/>
    <w:rsid w:val="005F6916"/>
    <w:rsid w:val="005F7CC8"/>
    <w:rsid w:val="006011D7"/>
    <w:rsid w:val="00601910"/>
    <w:rsid w:val="006042BE"/>
    <w:rsid w:val="00611D0E"/>
    <w:rsid w:val="00613735"/>
    <w:rsid w:val="006149ED"/>
    <w:rsid w:val="00614B35"/>
    <w:rsid w:val="00624B30"/>
    <w:rsid w:val="006250B3"/>
    <w:rsid w:val="0062625F"/>
    <w:rsid w:val="00627FD5"/>
    <w:rsid w:val="006301D8"/>
    <w:rsid w:val="00642C13"/>
    <w:rsid w:val="0065015C"/>
    <w:rsid w:val="006519F8"/>
    <w:rsid w:val="00657447"/>
    <w:rsid w:val="00670BF4"/>
    <w:rsid w:val="00675018"/>
    <w:rsid w:val="00676753"/>
    <w:rsid w:val="00681A29"/>
    <w:rsid w:val="00682537"/>
    <w:rsid w:val="0069350B"/>
    <w:rsid w:val="006A1C32"/>
    <w:rsid w:val="006B1242"/>
    <w:rsid w:val="006C09B3"/>
    <w:rsid w:val="006C514B"/>
    <w:rsid w:val="006E2BC5"/>
    <w:rsid w:val="006E35D4"/>
    <w:rsid w:val="006E57E0"/>
    <w:rsid w:val="00704DC3"/>
    <w:rsid w:val="00713D9F"/>
    <w:rsid w:val="00721DC9"/>
    <w:rsid w:val="0072253D"/>
    <w:rsid w:val="00723344"/>
    <w:rsid w:val="00734D59"/>
    <w:rsid w:val="007544F0"/>
    <w:rsid w:val="007604B9"/>
    <w:rsid w:val="0076055D"/>
    <w:rsid w:val="00761BA6"/>
    <w:rsid w:val="007622F9"/>
    <w:rsid w:val="0076300C"/>
    <w:rsid w:val="00763ED9"/>
    <w:rsid w:val="00764DB2"/>
    <w:rsid w:val="00765BD5"/>
    <w:rsid w:val="00771A6D"/>
    <w:rsid w:val="00781BE8"/>
    <w:rsid w:val="0079405B"/>
    <w:rsid w:val="007B2A94"/>
    <w:rsid w:val="007B475F"/>
    <w:rsid w:val="007B5F77"/>
    <w:rsid w:val="007C2E56"/>
    <w:rsid w:val="007C4D97"/>
    <w:rsid w:val="007D64BC"/>
    <w:rsid w:val="007D7DDC"/>
    <w:rsid w:val="007F295B"/>
    <w:rsid w:val="007F58E3"/>
    <w:rsid w:val="00800BE1"/>
    <w:rsid w:val="00803D78"/>
    <w:rsid w:val="00804C67"/>
    <w:rsid w:val="0080515E"/>
    <w:rsid w:val="0080643A"/>
    <w:rsid w:val="0081387D"/>
    <w:rsid w:val="008217D6"/>
    <w:rsid w:val="00823B6C"/>
    <w:rsid w:val="00827807"/>
    <w:rsid w:val="00827F83"/>
    <w:rsid w:val="00833FDC"/>
    <w:rsid w:val="0083444F"/>
    <w:rsid w:val="0083613C"/>
    <w:rsid w:val="00842F5D"/>
    <w:rsid w:val="008449FA"/>
    <w:rsid w:val="00854AE3"/>
    <w:rsid w:val="0086212B"/>
    <w:rsid w:val="0087454B"/>
    <w:rsid w:val="008773A1"/>
    <w:rsid w:val="008812B1"/>
    <w:rsid w:val="0088306D"/>
    <w:rsid w:val="00883693"/>
    <w:rsid w:val="008848F4"/>
    <w:rsid w:val="008866CF"/>
    <w:rsid w:val="00897F26"/>
    <w:rsid w:val="008A7C43"/>
    <w:rsid w:val="008B5E10"/>
    <w:rsid w:val="008C1B82"/>
    <w:rsid w:val="008D32EA"/>
    <w:rsid w:val="008D7D50"/>
    <w:rsid w:val="008E521A"/>
    <w:rsid w:val="008F31B1"/>
    <w:rsid w:val="008F5F69"/>
    <w:rsid w:val="00903548"/>
    <w:rsid w:val="00904508"/>
    <w:rsid w:val="00904921"/>
    <w:rsid w:val="009136FF"/>
    <w:rsid w:val="00917734"/>
    <w:rsid w:val="00917C7C"/>
    <w:rsid w:val="00920377"/>
    <w:rsid w:val="00920B59"/>
    <w:rsid w:val="00922970"/>
    <w:rsid w:val="00924CD5"/>
    <w:rsid w:val="009259D7"/>
    <w:rsid w:val="0092629D"/>
    <w:rsid w:val="0093554D"/>
    <w:rsid w:val="00935FE5"/>
    <w:rsid w:val="00937D96"/>
    <w:rsid w:val="0094003A"/>
    <w:rsid w:val="00940827"/>
    <w:rsid w:val="00941D26"/>
    <w:rsid w:val="00945069"/>
    <w:rsid w:val="0095141D"/>
    <w:rsid w:val="00951E7E"/>
    <w:rsid w:val="0095549F"/>
    <w:rsid w:val="00955FB1"/>
    <w:rsid w:val="0095735B"/>
    <w:rsid w:val="00957BFA"/>
    <w:rsid w:val="009637AA"/>
    <w:rsid w:val="009647CA"/>
    <w:rsid w:val="00976705"/>
    <w:rsid w:val="00980F7C"/>
    <w:rsid w:val="009A6F97"/>
    <w:rsid w:val="009B08C5"/>
    <w:rsid w:val="009B34B3"/>
    <w:rsid w:val="009B3A09"/>
    <w:rsid w:val="009B3E06"/>
    <w:rsid w:val="009B6B58"/>
    <w:rsid w:val="009C14BD"/>
    <w:rsid w:val="009C1A88"/>
    <w:rsid w:val="009D382C"/>
    <w:rsid w:val="009D6C0F"/>
    <w:rsid w:val="009E1DB4"/>
    <w:rsid w:val="009F151A"/>
    <w:rsid w:val="009F635D"/>
    <w:rsid w:val="009F685D"/>
    <w:rsid w:val="009F777B"/>
    <w:rsid w:val="00A01C71"/>
    <w:rsid w:val="00A02B19"/>
    <w:rsid w:val="00A07249"/>
    <w:rsid w:val="00A07C9D"/>
    <w:rsid w:val="00A1296A"/>
    <w:rsid w:val="00A14F73"/>
    <w:rsid w:val="00A15FDC"/>
    <w:rsid w:val="00A16D8A"/>
    <w:rsid w:val="00A22107"/>
    <w:rsid w:val="00A22688"/>
    <w:rsid w:val="00A27FB1"/>
    <w:rsid w:val="00A313CA"/>
    <w:rsid w:val="00A36C42"/>
    <w:rsid w:val="00A50623"/>
    <w:rsid w:val="00A53F4D"/>
    <w:rsid w:val="00A540B2"/>
    <w:rsid w:val="00A564FE"/>
    <w:rsid w:val="00A71665"/>
    <w:rsid w:val="00A73BF4"/>
    <w:rsid w:val="00A8062B"/>
    <w:rsid w:val="00A80B3B"/>
    <w:rsid w:val="00A874DF"/>
    <w:rsid w:val="00A96772"/>
    <w:rsid w:val="00AA04D8"/>
    <w:rsid w:val="00AA42FD"/>
    <w:rsid w:val="00AA578F"/>
    <w:rsid w:val="00AB1E6C"/>
    <w:rsid w:val="00AB7E01"/>
    <w:rsid w:val="00AC1211"/>
    <w:rsid w:val="00AC497B"/>
    <w:rsid w:val="00AD2D6E"/>
    <w:rsid w:val="00AF0885"/>
    <w:rsid w:val="00AF37AB"/>
    <w:rsid w:val="00AF3A2F"/>
    <w:rsid w:val="00B05FDD"/>
    <w:rsid w:val="00B07F2D"/>
    <w:rsid w:val="00B201B8"/>
    <w:rsid w:val="00B21CE5"/>
    <w:rsid w:val="00B2711E"/>
    <w:rsid w:val="00B27216"/>
    <w:rsid w:val="00B30AAF"/>
    <w:rsid w:val="00B30CB5"/>
    <w:rsid w:val="00B33369"/>
    <w:rsid w:val="00B4175A"/>
    <w:rsid w:val="00B44B85"/>
    <w:rsid w:val="00B47E78"/>
    <w:rsid w:val="00B53D98"/>
    <w:rsid w:val="00B54082"/>
    <w:rsid w:val="00B55148"/>
    <w:rsid w:val="00B56D3A"/>
    <w:rsid w:val="00B5771D"/>
    <w:rsid w:val="00B57734"/>
    <w:rsid w:val="00B6419C"/>
    <w:rsid w:val="00B643A8"/>
    <w:rsid w:val="00B646FD"/>
    <w:rsid w:val="00B7048B"/>
    <w:rsid w:val="00B751E7"/>
    <w:rsid w:val="00B75572"/>
    <w:rsid w:val="00B76940"/>
    <w:rsid w:val="00B82048"/>
    <w:rsid w:val="00B905E9"/>
    <w:rsid w:val="00B9083A"/>
    <w:rsid w:val="00B96070"/>
    <w:rsid w:val="00B97726"/>
    <w:rsid w:val="00BA1946"/>
    <w:rsid w:val="00BA2E90"/>
    <w:rsid w:val="00BA3986"/>
    <w:rsid w:val="00BA4038"/>
    <w:rsid w:val="00BA5B4C"/>
    <w:rsid w:val="00BA5E60"/>
    <w:rsid w:val="00BA73D6"/>
    <w:rsid w:val="00BB08CF"/>
    <w:rsid w:val="00BB2138"/>
    <w:rsid w:val="00BB4983"/>
    <w:rsid w:val="00BB5BE2"/>
    <w:rsid w:val="00BC72DA"/>
    <w:rsid w:val="00BD746C"/>
    <w:rsid w:val="00BE02C0"/>
    <w:rsid w:val="00BE0521"/>
    <w:rsid w:val="00BE4D7E"/>
    <w:rsid w:val="00BF2FB8"/>
    <w:rsid w:val="00BF5286"/>
    <w:rsid w:val="00C016EC"/>
    <w:rsid w:val="00C02484"/>
    <w:rsid w:val="00C11BF3"/>
    <w:rsid w:val="00C12E05"/>
    <w:rsid w:val="00C24DF5"/>
    <w:rsid w:val="00C2569C"/>
    <w:rsid w:val="00C25B5C"/>
    <w:rsid w:val="00C25FC3"/>
    <w:rsid w:val="00C31340"/>
    <w:rsid w:val="00C41767"/>
    <w:rsid w:val="00C427EA"/>
    <w:rsid w:val="00C46070"/>
    <w:rsid w:val="00C71ADB"/>
    <w:rsid w:val="00C7449B"/>
    <w:rsid w:val="00C80DF3"/>
    <w:rsid w:val="00C81A71"/>
    <w:rsid w:val="00C81F5F"/>
    <w:rsid w:val="00C824A6"/>
    <w:rsid w:val="00C83705"/>
    <w:rsid w:val="00C848D6"/>
    <w:rsid w:val="00C8644A"/>
    <w:rsid w:val="00C86B26"/>
    <w:rsid w:val="00C9094B"/>
    <w:rsid w:val="00C929FF"/>
    <w:rsid w:val="00C9569B"/>
    <w:rsid w:val="00C97090"/>
    <w:rsid w:val="00C97BA9"/>
    <w:rsid w:val="00CA1A7B"/>
    <w:rsid w:val="00CA1C8F"/>
    <w:rsid w:val="00CA5DF4"/>
    <w:rsid w:val="00CB23A7"/>
    <w:rsid w:val="00CB3936"/>
    <w:rsid w:val="00CB4395"/>
    <w:rsid w:val="00CB4590"/>
    <w:rsid w:val="00CB4C55"/>
    <w:rsid w:val="00CB6AA8"/>
    <w:rsid w:val="00CB6C84"/>
    <w:rsid w:val="00CC06E7"/>
    <w:rsid w:val="00CC48E7"/>
    <w:rsid w:val="00CC5732"/>
    <w:rsid w:val="00CC5A9A"/>
    <w:rsid w:val="00CC5BEE"/>
    <w:rsid w:val="00CD6AD7"/>
    <w:rsid w:val="00CE51A3"/>
    <w:rsid w:val="00CE5299"/>
    <w:rsid w:val="00CE7D66"/>
    <w:rsid w:val="00CF01B1"/>
    <w:rsid w:val="00D0226B"/>
    <w:rsid w:val="00D0683E"/>
    <w:rsid w:val="00D12016"/>
    <w:rsid w:val="00D1313B"/>
    <w:rsid w:val="00D135BB"/>
    <w:rsid w:val="00D14627"/>
    <w:rsid w:val="00D21A90"/>
    <w:rsid w:val="00D22194"/>
    <w:rsid w:val="00D235A6"/>
    <w:rsid w:val="00D24A25"/>
    <w:rsid w:val="00D31F5F"/>
    <w:rsid w:val="00D3297E"/>
    <w:rsid w:val="00D331B0"/>
    <w:rsid w:val="00D3462F"/>
    <w:rsid w:val="00D3700E"/>
    <w:rsid w:val="00D401CC"/>
    <w:rsid w:val="00D40B54"/>
    <w:rsid w:val="00D426BE"/>
    <w:rsid w:val="00D447AA"/>
    <w:rsid w:val="00D53952"/>
    <w:rsid w:val="00D54D2C"/>
    <w:rsid w:val="00D60461"/>
    <w:rsid w:val="00D62934"/>
    <w:rsid w:val="00D73442"/>
    <w:rsid w:val="00D73678"/>
    <w:rsid w:val="00D75B75"/>
    <w:rsid w:val="00D77A85"/>
    <w:rsid w:val="00D80CC7"/>
    <w:rsid w:val="00D8174D"/>
    <w:rsid w:val="00D8586B"/>
    <w:rsid w:val="00D87246"/>
    <w:rsid w:val="00D91E4B"/>
    <w:rsid w:val="00D9212C"/>
    <w:rsid w:val="00D94091"/>
    <w:rsid w:val="00D941CB"/>
    <w:rsid w:val="00D957B5"/>
    <w:rsid w:val="00DA2171"/>
    <w:rsid w:val="00DA3E03"/>
    <w:rsid w:val="00DA423D"/>
    <w:rsid w:val="00DA5665"/>
    <w:rsid w:val="00DB5C63"/>
    <w:rsid w:val="00DC08EC"/>
    <w:rsid w:val="00DC0A9D"/>
    <w:rsid w:val="00DD0C77"/>
    <w:rsid w:val="00DE2DD0"/>
    <w:rsid w:val="00DE43A9"/>
    <w:rsid w:val="00DE6141"/>
    <w:rsid w:val="00DE61EE"/>
    <w:rsid w:val="00DE667C"/>
    <w:rsid w:val="00DF106F"/>
    <w:rsid w:val="00DF11C3"/>
    <w:rsid w:val="00DF1D4E"/>
    <w:rsid w:val="00E00EF3"/>
    <w:rsid w:val="00E02A24"/>
    <w:rsid w:val="00E045C3"/>
    <w:rsid w:val="00E11676"/>
    <w:rsid w:val="00E1313D"/>
    <w:rsid w:val="00E166E4"/>
    <w:rsid w:val="00E2034F"/>
    <w:rsid w:val="00E23873"/>
    <w:rsid w:val="00E306EC"/>
    <w:rsid w:val="00E3262F"/>
    <w:rsid w:val="00E32D19"/>
    <w:rsid w:val="00E376FF"/>
    <w:rsid w:val="00E4213F"/>
    <w:rsid w:val="00E42E23"/>
    <w:rsid w:val="00E43AA8"/>
    <w:rsid w:val="00E456B3"/>
    <w:rsid w:val="00E46058"/>
    <w:rsid w:val="00E5018E"/>
    <w:rsid w:val="00E53349"/>
    <w:rsid w:val="00E537FE"/>
    <w:rsid w:val="00E53B7F"/>
    <w:rsid w:val="00E53CC5"/>
    <w:rsid w:val="00E54443"/>
    <w:rsid w:val="00E5530E"/>
    <w:rsid w:val="00E57B08"/>
    <w:rsid w:val="00E623E4"/>
    <w:rsid w:val="00E66BB8"/>
    <w:rsid w:val="00E70E23"/>
    <w:rsid w:val="00E71BA8"/>
    <w:rsid w:val="00E83BD8"/>
    <w:rsid w:val="00E86B9D"/>
    <w:rsid w:val="00E95229"/>
    <w:rsid w:val="00E97F5B"/>
    <w:rsid w:val="00EA022C"/>
    <w:rsid w:val="00EA11CD"/>
    <w:rsid w:val="00EA1835"/>
    <w:rsid w:val="00EA32EF"/>
    <w:rsid w:val="00EA746C"/>
    <w:rsid w:val="00EA7832"/>
    <w:rsid w:val="00EB0DC2"/>
    <w:rsid w:val="00EB5EB7"/>
    <w:rsid w:val="00EB69CA"/>
    <w:rsid w:val="00EB7580"/>
    <w:rsid w:val="00EC436C"/>
    <w:rsid w:val="00EC476A"/>
    <w:rsid w:val="00ED1F27"/>
    <w:rsid w:val="00ED3072"/>
    <w:rsid w:val="00ED426D"/>
    <w:rsid w:val="00EE37DF"/>
    <w:rsid w:val="00EE725C"/>
    <w:rsid w:val="00EF1C18"/>
    <w:rsid w:val="00EF29D9"/>
    <w:rsid w:val="00EF5DFC"/>
    <w:rsid w:val="00EF75FF"/>
    <w:rsid w:val="00EF7B4C"/>
    <w:rsid w:val="00EF7E93"/>
    <w:rsid w:val="00F00275"/>
    <w:rsid w:val="00F01C6A"/>
    <w:rsid w:val="00F0520C"/>
    <w:rsid w:val="00F13FF4"/>
    <w:rsid w:val="00F14E38"/>
    <w:rsid w:val="00F231A2"/>
    <w:rsid w:val="00F26044"/>
    <w:rsid w:val="00F3123F"/>
    <w:rsid w:val="00F4428D"/>
    <w:rsid w:val="00F44BCD"/>
    <w:rsid w:val="00F455F1"/>
    <w:rsid w:val="00F65EA8"/>
    <w:rsid w:val="00F76480"/>
    <w:rsid w:val="00F81A52"/>
    <w:rsid w:val="00F8561F"/>
    <w:rsid w:val="00F856F6"/>
    <w:rsid w:val="00F9029A"/>
    <w:rsid w:val="00F93870"/>
    <w:rsid w:val="00F967E1"/>
    <w:rsid w:val="00F968E2"/>
    <w:rsid w:val="00F97861"/>
    <w:rsid w:val="00F97F34"/>
    <w:rsid w:val="00FA1D10"/>
    <w:rsid w:val="00FC25A5"/>
    <w:rsid w:val="00FC2EE3"/>
    <w:rsid w:val="00FD6EEE"/>
    <w:rsid w:val="00FE038D"/>
    <w:rsid w:val="00FE55BE"/>
    <w:rsid w:val="00FF039D"/>
    <w:rsid w:val="00FF0690"/>
    <w:rsid w:val="00FF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C46F"/>
  <w15:docId w15:val="{59700BCA-78EE-4650-81FB-E0EFABA4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1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1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1BF3"/>
  </w:style>
  <w:style w:type="paragraph" w:styleId="Piedepgina">
    <w:name w:val="footer"/>
    <w:basedOn w:val="Normal"/>
    <w:link w:val="PiedepginaCar"/>
    <w:uiPriority w:val="99"/>
    <w:unhideWhenUsed/>
    <w:rsid w:val="00C11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1BF3"/>
  </w:style>
  <w:style w:type="paragraph" w:styleId="Prrafodelista">
    <w:name w:val="List Paragraph"/>
    <w:basedOn w:val="Normal"/>
    <w:uiPriority w:val="34"/>
    <w:qFormat/>
    <w:rsid w:val="00C11BF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A78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783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783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783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783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7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832"/>
    <w:rPr>
      <w:rFonts w:ascii="Segoe UI" w:hAnsi="Segoe UI" w:cs="Segoe UI"/>
      <w:sz w:val="18"/>
      <w:szCs w:val="18"/>
    </w:rPr>
  </w:style>
  <w:style w:type="table" w:styleId="Tabladelista5oscura-nfasis3">
    <w:name w:val="List Table 5 Dark Accent 3"/>
    <w:basedOn w:val="Tablanormal"/>
    <w:uiPriority w:val="50"/>
    <w:rsid w:val="00C848D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C848D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37410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512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11</cp:revision>
  <dcterms:created xsi:type="dcterms:W3CDTF">2023-10-17T14:41:00Z</dcterms:created>
  <dcterms:modified xsi:type="dcterms:W3CDTF">2024-07-03T13:34:00Z</dcterms:modified>
</cp:coreProperties>
</file>